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D6580">
        <w:rPr>
          <w:rFonts w:ascii="Times New Roman" w:hAnsi="Times New Roman" w:cs="Times New Roman"/>
          <w:b/>
          <w:sz w:val="32"/>
          <w:szCs w:val="32"/>
          <w:lang w:val="kk-KZ"/>
        </w:rPr>
        <w:t>ҚОРҚЫТ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АТА АТЫНДАҒЫ ҚЫЗЫЛОРДА У</w:t>
      </w:r>
      <w:r w:rsidRPr="00AD6580">
        <w:rPr>
          <w:rFonts w:ascii="Times New Roman" w:hAnsi="Times New Roman" w:cs="Times New Roman"/>
          <w:b/>
          <w:sz w:val="32"/>
          <w:szCs w:val="32"/>
          <w:lang w:val="kk-KZ"/>
        </w:rPr>
        <w:t>НИВЕРСИТЕТ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І</w:t>
      </w: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D6580">
        <w:rPr>
          <w:rFonts w:ascii="Times New Roman" w:hAnsi="Times New Roman" w:cs="Times New Roman"/>
          <w:b/>
          <w:sz w:val="32"/>
          <w:szCs w:val="32"/>
          <w:lang w:val="kk-KZ"/>
        </w:rPr>
        <w:t>Ғылыми кітапхана</w:t>
      </w: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</w:pPr>
      <w:r w:rsidRPr="00AD6580"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ЖАҢА КІТАПТАР</w:t>
      </w:r>
    </w:p>
    <w:p w:rsidR="00AD6580" w:rsidRDefault="00727332" w:rsidP="00AD6580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</w:pPr>
      <w:r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2024</w:t>
      </w:r>
      <w:r w:rsidR="003976BE"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 xml:space="preserve"> жыл (</w:t>
      </w:r>
      <w:r w:rsidR="00E657AB"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қараша</w:t>
      </w:r>
      <w:r w:rsidR="00AD6580" w:rsidRPr="00AD6580"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)</w:t>
      </w:r>
    </w:p>
    <w:p w:rsidR="00FF0E03" w:rsidRDefault="00727332" w:rsidP="00AD6580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</w:pPr>
      <w:r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 xml:space="preserve">Издательство </w:t>
      </w:r>
    </w:p>
    <w:p w:rsidR="00727332" w:rsidRDefault="00727332" w:rsidP="00AD6580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</w:pPr>
      <w:r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«</w:t>
      </w:r>
      <w:r w:rsidR="00FF0E03" w:rsidRPr="00FF0E03"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Lantar Books</w:t>
      </w:r>
      <w:r>
        <w:rPr>
          <w:rFonts w:ascii="Times New Roman" w:hAnsi="Times New Roman" w:cs="Times New Roman"/>
          <w:b/>
          <w:color w:val="002060"/>
          <w:sz w:val="72"/>
          <w:szCs w:val="72"/>
          <w:lang w:val="kk-KZ"/>
        </w:rPr>
        <w:t>»</w:t>
      </w:r>
    </w:p>
    <w:p w:rsid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7122" w:rsidRPr="00AD6580" w:rsidRDefault="005A7122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580" w:rsidRPr="00AD6580" w:rsidRDefault="00AD6580" w:rsidP="00AD658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17210" w:rsidRDefault="00A17210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A17210" w:rsidRPr="003B6F37" w:rsidRDefault="00A17210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B6F37" w:rsidRDefault="003B6F37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A7122" w:rsidRPr="005A7122" w:rsidRDefault="005A7122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46C74" w:rsidRDefault="00AD6580" w:rsidP="00AD6580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D6580">
        <w:rPr>
          <w:rFonts w:ascii="Times New Roman" w:hAnsi="Times New Roman" w:cs="Times New Roman"/>
          <w:b/>
          <w:sz w:val="32"/>
          <w:szCs w:val="32"/>
          <w:lang w:val="kk-KZ"/>
        </w:rPr>
        <w:t>ҚЫЗЫЛОРДА</w:t>
      </w:r>
      <w:r w:rsidR="00A17210">
        <w:rPr>
          <w:rFonts w:ascii="Times New Roman" w:hAnsi="Times New Roman" w:cs="Times New Roman"/>
          <w:b/>
          <w:sz w:val="32"/>
          <w:szCs w:val="32"/>
          <w:lang w:val="kk-KZ"/>
        </w:rPr>
        <w:t>, 2024</w:t>
      </w:r>
    </w:p>
    <w:tbl>
      <w:tblPr>
        <w:tblStyle w:val="3-1"/>
        <w:tblW w:w="9464" w:type="dxa"/>
        <w:tblLook w:val="04A0" w:firstRow="1" w:lastRow="0" w:firstColumn="1" w:lastColumn="0" w:noHBand="0" w:noVBand="1"/>
      </w:tblPr>
      <w:tblGrid>
        <w:gridCol w:w="817"/>
        <w:gridCol w:w="8647"/>
      </w:tblGrid>
      <w:tr w:rsidR="00FF0E03" w:rsidRPr="00FF0E03" w:rsidTr="00FF0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FF0E03" w:rsidRPr="00FF0E03" w:rsidRDefault="00FF0E03" w:rsidP="00FF0E0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lastRenderedPageBreak/>
              <w:t>№</w:t>
            </w:r>
          </w:p>
        </w:tc>
        <w:tc>
          <w:tcPr>
            <w:tcW w:w="8647" w:type="dxa"/>
          </w:tcPr>
          <w:p w:rsidR="00FF0E03" w:rsidRPr="00FF0E03" w:rsidRDefault="00FF0E03" w:rsidP="00FF0E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Кітаптар</w:t>
            </w:r>
          </w:p>
        </w:tc>
      </w:tr>
      <w:tr w:rsidR="00FF0E03" w:rsidRPr="00FF0E03" w:rsidTr="00FF0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FF0E03" w:rsidRPr="00FF0E03" w:rsidRDefault="00FF0E03" w:rsidP="00FF0E03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7" w:type="dxa"/>
          </w:tcPr>
          <w:p w:rsidR="00FF0E03" w:rsidRPr="00FF0E03" w:rsidRDefault="00FF0E03" w:rsidP="00FF0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39.33я73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 12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F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Кабди К.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Техника қалдығын кәдеге жарату технологиясы [Мәтін] : Оқулық / К. Кабди. - 2-ші басылым. - Алматы : Лантар books, 2023. - 208 б. - Библиогр.: 201-205б. - (Л.Н. Гумилев атындағы Еуразия ұлттық университеті). - ISBN 978-601-332-160-8 : 9131.тг.36 тн.</w:t>
            </w:r>
          </w:p>
        </w:tc>
      </w:tr>
      <w:tr w:rsidR="00FF0E03" w:rsidRPr="00FF0E03" w:rsidTr="00FF0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FF0E03" w:rsidRPr="00FF0E03" w:rsidRDefault="00FF0E03" w:rsidP="00FF0E03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7" w:type="dxa"/>
            <w:hideMark/>
          </w:tcPr>
          <w:p w:rsidR="00FF0E03" w:rsidRPr="00FF0E03" w:rsidRDefault="00FF0E03" w:rsidP="00FF0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63.3(0)63(5Қаз)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 28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F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Сәтбай Т.Я.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Кеңестік тоталитаризм және Қазақстан шығармашылық одақтары (1946-1970) [Мәтін] : Монография / Т.Я. Сәтбай. - Алматы : Лантар books, 2023. - 174 б. ; 60x84. - Библиогр.: 165-171б. - 500 дана. - ISBN 978-601-361-355-0 : 6546 тг.40 тн.</w:t>
            </w:r>
          </w:p>
        </w:tc>
      </w:tr>
      <w:tr w:rsidR="00FF0E03" w:rsidRPr="00FF0E03" w:rsidTr="00FF0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FF0E03" w:rsidRPr="00FF0E03" w:rsidRDefault="00FF0E03" w:rsidP="00FF0E03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7" w:type="dxa"/>
            <w:hideMark/>
          </w:tcPr>
          <w:p w:rsidR="00FF0E03" w:rsidRPr="00FF0E03" w:rsidRDefault="00FF0E03" w:rsidP="00FF0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65.290-2я7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Е 68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F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Еркебалаева В.З.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Дағдарысқа қарсы басқару [Мәтін] : Оқу құралы / В.З. Еркебалаева, А.О. Демеубаева, Г.Ж. Ахметова. - Алматы : Лантар books, 2023. - 173 б. ; 60x84. - Библиогр.: 172 б. - 500 дана. - ISBN 978-601-361-357-4 : 6509 тг.44 тн.</w:t>
            </w:r>
          </w:p>
        </w:tc>
        <w:bookmarkStart w:id="0" w:name="_GoBack"/>
        <w:bookmarkEnd w:id="0"/>
      </w:tr>
      <w:tr w:rsidR="00FF0E03" w:rsidRPr="00FF0E03" w:rsidTr="00FF0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FF0E03" w:rsidRPr="00FF0E03" w:rsidRDefault="00FF0E03" w:rsidP="00FF0E03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7" w:type="dxa"/>
            <w:hideMark/>
          </w:tcPr>
          <w:p w:rsidR="00FF0E03" w:rsidRPr="00FF0E03" w:rsidRDefault="00FF0E03" w:rsidP="00FF0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31.21я73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 94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F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Ахметбаев Д.С.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Электр техниканың теориялық негіздері [Мәтін] : Оқулық / Д.С. Ахметбаев. - Алматы : Лантар books, 2022. - 329 б. ; 60x84. - Библиогр.: 326-328 б. - 500 дана. - ISBN 978-601-257-101-1 : 12379 тг.36 тн.</w:t>
            </w:r>
          </w:p>
        </w:tc>
      </w:tr>
      <w:tr w:rsidR="00FF0E03" w:rsidRPr="00FF0E03" w:rsidTr="00FF0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FF0E03" w:rsidRPr="00FF0E03" w:rsidRDefault="00FF0E03" w:rsidP="00FF0E03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7" w:type="dxa"/>
            <w:hideMark/>
          </w:tcPr>
          <w:p w:rsidR="00FF0E03" w:rsidRPr="00FF0E03" w:rsidRDefault="00FF0E03" w:rsidP="00FF0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31.21я73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 95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F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Ахметбаев Д.С.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Теоретические основы электротехники [Текст] : Учебник / Д.С. Ахметбаев. - Алматы : Лантар books, 2022. - 414 с. ; 60х84. - Библиогр.: 411 с. - (Казахский агротехнический ун-т им. С.Сейфулина). - 500 экз. - ISBN 978-601-257-305-3 : 15578 тг. 08 тн.</w:t>
            </w:r>
          </w:p>
        </w:tc>
      </w:tr>
      <w:tr w:rsidR="00FF0E03" w:rsidRPr="00FF0E03" w:rsidTr="00FF0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FF0E03" w:rsidRPr="00FF0E03" w:rsidRDefault="00FF0E03" w:rsidP="00FF0E03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7" w:type="dxa"/>
            <w:hideMark/>
          </w:tcPr>
          <w:p w:rsidR="00FF0E03" w:rsidRPr="00FF0E03" w:rsidRDefault="00FF0E03" w:rsidP="00FF0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65.261.4(5Қаз)я7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 66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F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Молдалиева Р.Н.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Салық салуды болжамдау [Мәтін] : Оқу құралы / Р.Н. Молдалиева, Т.И. Исахметов, Р.А. Егембердиева. - Алматы : Лантар books, 2022. - 220 б. ; 60x84. - Библиогр.: 119 б. - 500 дана. - ISBN 978-601-361-054-2 : 8277 тг.92 тн.</w:t>
            </w:r>
          </w:p>
        </w:tc>
      </w:tr>
      <w:tr w:rsidR="00FF0E03" w:rsidRPr="00FF0E03" w:rsidTr="00FF0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FF0E03" w:rsidRPr="00FF0E03" w:rsidRDefault="00FF0E03" w:rsidP="00FF0E03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7" w:type="dxa"/>
            <w:hideMark/>
          </w:tcPr>
          <w:p w:rsidR="00FF0E03" w:rsidRPr="00FF0E03" w:rsidRDefault="00FF0E03" w:rsidP="00FF0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22.12я7 + 32.973.26-018.2я7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Қ 77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F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Құралбаев З.Қ.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Оптималь шешім қабылдаудың әдістері мен алгоритмдері [Мәтін] : Оқу 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құралы / З.Қ. Құралбаев. - Алматы : Лантар books, 2022. - 357 б. ; 60x84. - Библиогр.: 353-354 б. - (Ғ.Дәукеев атындағы Алматы энергетика және байланыс университеті). - 500 дана. - ISBN 978-601-361-096-2 : 13433 тг. 28 тн.</w:t>
            </w:r>
          </w:p>
        </w:tc>
      </w:tr>
      <w:tr w:rsidR="00FF0E03" w:rsidRPr="00FF0E03" w:rsidTr="00FF0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FF0E03" w:rsidRPr="00FF0E03" w:rsidRDefault="00FF0E03" w:rsidP="00FF0E03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7" w:type="dxa"/>
            <w:hideMark/>
          </w:tcPr>
          <w:p w:rsidR="00FF0E03" w:rsidRPr="00FF0E03" w:rsidRDefault="00FF0E03" w:rsidP="00FF0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30.605я7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 39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F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Медетов Ш.М.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Мұнай-газ өңдеуші зауыттардың жабдықтары [Мәтін] : Оқу құралы / Ш.М. Медетов. - Алматы : Лантар books, 2022. - 185 б. ; 60x84. - Библиогр.: 180-182 б. - (Сафи Утебаев атындағы Атырау мұнай және газ университеті). - 500 дана. - ISBN 978-601-361-256-0 : 8121 тг.12 тн.</w:t>
            </w:r>
          </w:p>
        </w:tc>
      </w:tr>
      <w:tr w:rsidR="00FF0E03" w:rsidRPr="00FF0E03" w:rsidTr="00FF0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FF0E03" w:rsidRPr="00FF0E03" w:rsidRDefault="00FF0E03" w:rsidP="00FF0E03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7" w:type="dxa"/>
            <w:hideMark/>
          </w:tcPr>
          <w:p w:rsidR="00FF0E03" w:rsidRPr="00FF0E03" w:rsidRDefault="00FF0E03" w:rsidP="00FF0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35.514я7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 22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F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Дәуренбек Н.М.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Мұнай өңдеу қондырғыларының технологиялық есептеулері [Мәтін] : Оқулық / Н.М. Дәуренбек. - Алматы : Лантар books, 2022. - 295 б. ; 60х84. - Библиогр.: 278-283 б. - (М.Әуезов атындағы Оңтүстік Қазақстан Мемлекеттік Университеті). - 500 дана. - ISBN 978-9965-19-331-6 : 11100 тг. 32 тн.</w:t>
            </w:r>
          </w:p>
        </w:tc>
      </w:tr>
      <w:tr w:rsidR="00FF0E03" w:rsidRPr="00FF0E03" w:rsidTr="00FF0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FF0E03" w:rsidRPr="00FF0E03" w:rsidRDefault="00FF0E03" w:rsidP="00FF0E03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7" w:type="dxa"/>
            <w:hideMark/>
          </w:tcPr>
          <w:p w:rsidR="00FF0E03" w:rsidRPr="00FF0E03" w:rsidRDefault="00FF0E03" w:rsidP="00FF0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32.973-02я73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 91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F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Тынымбаев С.Т.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Компьютерлік жүйелер архитектурасы [Мәтін] : Оқулық / С.Т. Тынымбаев. - Алматы : Лантар books, 2022. - 305 б. ; 60x84. - Библиогр.: 303 б. - 500 дана. - ISBN 978-601-7607-40-1 : 11476 тг. 64 тн.</w:t>
            </w:r>
          </w:p>
        </w:tc>
      </w:tr>
      <w:tr w:rsidR="00FF0E03" w:rsidRPr="00FF0E03" w:rsidTr="00FF0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FF0E03" w:rsidRPr="00FF0E03" w:rsidRDefault="00FF0E03" w:rsidP="00FF0E03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7" w:type="dxa"/>
            <w:hideMark/>
          </w:tcPr>
          <w:p w:rsidR="00FF0E03" w:rsidRPr="00FF0E03" w:rsidRDefault="00FF0E03" w:rsidP="00FF0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22.161.6я7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 14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F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Сағындықов Б.Ж.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Қарапайым дифференциалды теңдеулер және Matlab [Мәтін] : Оқу құралы / Б.Ж. Сағындықов. - Алматы : Лантар books, 2022. - 212 б. ; 60x84. - Библиогр.: 208 б. - (К.И. Сәтбаев атындағы Қазақ ұлттық техникалық зерттеу университеті). - 500 дана. - ISBN 978-601-323-170-9 : 7976 тг. 64 тн.</w:t>
            </w:r>
          </w:p>
        </w:tc>
      </w:tr>
      <w:tr w:rsidR="00FF0E03" w:rsidRPr="00FF0E03" w:rsidTr="00FF0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FF0E03" w:rsidRPr="00FF0E03" w:rsidRDefault="00FF0E03" w:rsidP="00FF0E03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7" w:type="dxa"/>
            <w:hideMark/>
          </w:tcPr>
          <w:p w:rsidR="00FF0E03" w:rsidRPr="00FF0E03" w:rsidRDefault="00FF0E03" w:rsidP="00FF0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67.410(5Қаз)я7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Қ 24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F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Қалиев А.А.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Қазақстан Республикасының азаматтық процестік құқығы [Мәтін] : Оқу құралы / А.А. Қалиев. - Алматы : Лантар books, 2022. - 395 б. ; 60х84. - Библиогр.: 387-391 б. - (Б. Бейсенов атындағы Қарағанды академиясы). - 500 дана. - ISBN 978-601-361-567-7 : 14863.52 тг.</w:t>
            </w:r>
          </w:p>
        </w:tc>
      </w:tr>
      <w:tr w:rsidR="00FF0E03" w:rsidRPr="00FF0E03" w:rsidTr="00FF0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FF0E03" w:rsidRPr="00FF0E03" w:rsidRDefault="00FF0E03" w:rsidP="00FF0E03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7" w:type="dxa"/>
            <w:hideMark/>
          </w:tcPr>
          <w:p w:rsidR="00FF0E03" w:rsidRPr="00FF0E03" w:rsidRDefault="00FF0E03" w:rsidP="00FF0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65.262.1я7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З-26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F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Заманбеков Д.Ш.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Исламский банкинг как исламская модель финансирования [Текст] : Учебное пособие / Д.Ш. Заманбеков, Н.Ж. Байтенова, Ж.Т. Алыкпашев. - Алматы : Лантар books, 2022. - 253 б. ; 60x84. - Библиогр.: с.183-194. - 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(Казахский национальный университет им.Аль-Фараби). - 500 экз. - ISBN 978-601-7659-92-9 : 9520 тг.</w:t>
            </w:r>
          </w:p>
        </w:tc>
      </w:tr>
      <w:tr w:rsidR="00FF0E03" w:rsidRPr="00FF0E03" w:rsidTr="00FF0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FF0E03" w:rsidRPr="00FF0E03" w:rsidRDefault="00FF0E03" w:rsidP="00FF0E03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7" w:type="dxa"/>
            <w:hideMark/>
          </w:tcPr>
          <w:p w:rsidR="00FF0E03" w:rsidRPr="00FF0E03" w:rsidRDefault="00FF0E03" w:rsidP="00FF0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67:87.7я7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 37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F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Аққасов Б.Қ.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Заңгердің кәсіби этикасы [Мәтін] : Оқу құралы / Б.Қ. Аққасов. - Алматы : Лантар books, 2022. - 121 б. ; 60x84. - 500 дана. - ISBN 978-601-361-259-1 : 4552 тг.80 тн.</w:t>
            </w:r>
          </w:p>
        </w:tc>
      </w:tr>
      <w:tr w:rsidR="00FF0E03" w:rsidRPr="00FF0E03" w:rsidTr="00FF0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FF0E03" w:rsidRPr="00FF0E03" w:rsidRDefault="00FF0E03" w:rsidP="00FF0E03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7" w:type="dxa"/>
            <w:hideMark/>
          </w:tcPr>
          <w:p w:rsidR="00FF0E03" w:rsidRPr="00FF0E03" w:rsidRDefault="00FF0E03" w:rsidP="00FF0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34.4я7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 90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F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Аскаров Е.С.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Введение в специальность Машинострение [Текст] : Учебное пособие / Е.С. Аскаров. - 2-ое Изд. - Алматы : Лантар books, 2022. - 204 с. ; 60х80. - Библиогр.: с. 201-202. - 500 экз. - ISBN 978-601-329-193-2 : 8955 тг. 52 тн.</w:t>
            </w:r>
          </w:p>
        </w:tc>
      </w:tr>
      <w:tr w:rsidR="00FF0E03" w:rsidRPr="00FF0E03" w:rsidTr="00FF0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FF0E03" w:rsidRPr="00FF0E03" w:rsidRDefault="00FF0E03" w:rsidP="00FF0E03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7" w:type="dxa"/>
            <w:hideMark/>
          </w:tcPr>
          <w:p w:rsidR="00FF0E03" w:rsidRPr="00FF0E03" w:rsidRDefault="00FF0E03" w:rsidP="00FF0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65.290-2я7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 94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F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Исахметов Т.И.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Билік пен бизнес арасындағы қарым-қатынас [Мәтін] : Оқу құралы / Т.И. Исахметов, Д.П. Жаздыкбаева, Г.Ж. Абдраманова. - Алматы : Лантар books, 2022. - 109 б. ; 60x84. - Библиогр.: 106-108б. - 500 дана. - ISBN 978-601-361-017-7 : 4100 тг.32 тн.</w:t>
            </w:r>
          </w:p>
        </w:tc>
      </w:tr>
      <w:tr w:rsidR="00FF0E03" w:rsidRPr="00FF0E03" w:rsidTr="00FF0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FF0E03" w:rsidRPr="00FF0E03" w:rsidRDefault="00FF0E03" w:rsidP="00FF0E03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7" w:type="dxa"/>
            <w:hideMark/>
          </w:tcPr>
          <w:p w:rsidR="00FF0E03" w:rsidRPr="00FF0E03" w:rsidRDefault="00FF0E03" w:rsidP="00FF0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65.053я7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 83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F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Исахметов Т.И.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Банктік аудит [Мәтін] : Оқу құралы / Т.И. Исахметов, Д.П. Жаздыкбаева. - Алматы : Лантар books, 2022. - 132 б. ; 60x84. - Библиогр.: 130 б. - 500 дана. - ISBN 978-601-361-019-1 : 4966 тг.08 тн.</w:t>
            </w:r>
          </w:p>
        </w:tc>
      </w:tr>
      <w:tr w:rsidR="00FF0E03" w:rsidRPr="00FF0E03" w:rsidTr="00FF0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FF0E03" w:rsidRPr="00FF0E03" w:rsidRDefault="00FF0E03" w:rsidP="00FF0E03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7" w:type="dxa"/>
            <w:hideMark/>
          </w:tcPr>
          <w:p w:rsidR="00FF0E03" w:rsidRPr="00FF0E03" w:rsidRDefault="00FF0E03" w:rsidP="00FF0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32.965я73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Ш 97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F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Шыңғысов Б.Т.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Автоматтандырылған жобалау жүйелерінің негіздері [Мәтін] : Оқулық / Б.Т. Шыңғысов. - Алматы : Лантар books, 2022. - 110 б. ; 60x84. - 500 дана. - ISBN 978-601-7889-76-0 : 4828 тг.32 тн.</w:t>
            </w:r>
          </w:p>
        </w:tc>
      </w:tr>
      <w:tr w:rsidR="00FF0E03" w:rsidRPr="00FF0E03" w:rsidTr="00FF0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FF0E03" w:rsidRPr="00FF0E03" w:rsidRDefault="00FF0E03" w:rsidP="00FF0E03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7" w:type="dxa"/>
            <w:hideMark/>
          </w:tcPr>
          <w:p w:rsidR="00FF0E03" w:rsidRPr="00FF0E03" w:rsidRDefault="00FF0E03" w:rsidP="00FF0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65в6я7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Е 78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F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Есбулатова А.Ж.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MC EXCEL-де бизнес-моделдеу және экономикалық есептеулер [Мәтін] : Оқу құралы / А.Ж. Есбулатова. - Алматы : Лантар books, 2022. - 115 б. ; 60x84. - Библиогр.: 114 б. - 500 дана. - ISBN 976-601-319-186-7 : 5047тг. 84 тн.</w:t>
            </w:r>
          </w:p>
        </w:tc>
      </w:tr>
      <w:tr w:rsidR="00FF0E03" w:rsidRPr="00FF0E03" w:rsidTr="00FF0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FF0E03" w:rsidRPr="00FF0E03" w:rsidRDefault="00FF0E03" w:rsidP="00FF0E03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647" w:type="dxa"/>
            <w:hideMark/>
          </w:tcPr>
          <w:p w:rsidR="00FF0E03" w:rsidRPr="00FF0E03" w:rsidRDefault="00FF0E03" w:rsidP="00FF0E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22.3я7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І 47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FF0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Ілиасова Н.І.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Жалпы физика курсынан есептік-практикум. Электр және магнетизм [Мәтін] : Оқу құралы / Н.І. Ілиасова. - Алматы : Лантар books, 2018. - </w:t>
            </w:r>
            <w:r w:rsidRPr="00FF0E0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254 б. ; 60x84. - (Қазақ мемлекеттік қыздар педагогикалық университеті). - 500 дана. - ISBN 978-601-7975-06-7 : 9218 тг. 72 тн.</w:t>
            </w:r>
          </w:p>
        </w:tc>
      </w:tr>
    </w:tbl>
    <w:p w:rsidR="001646A9" w:rsidRPr="005A7122" w:rsidRDefault="001646A9" w:rsidP="00A63CF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646A9" w:rsidRPr="005A7122" w:rsidSect="00AD6580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B1702"/>
    <w:multiLevelType w:val="hybridMultilevel"/>
    <w:tmpl w:val="B7C0B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965E7"/>
    <w:multiLevelType w:val="hybridMultilevel"/>
    <w:tmpl w:val="5D70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C1F9B"/>
    <w:multiLevelType w:val="hybridMultilevel"/>
    <w:tmpl w:val="62C6D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E794D"/>
    <w:multiLevelType w:val="hybridMultilevel"/>
    <w:tmpl w:val="854AE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0538C"/>
    <w:multiLevelType w:val="hybridMultilevel"/>
    <w:tmpl w:val="D258F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F7BFD"/>
    <w:multiLevelType w:val="hybridMultilevel"/>
    <w:tmpl w:val="C0889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9202F"/>
    <w:multiLevelType w:val="hybridMultilevel"/>
    <w:tmpl w:val="C8528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503C8"/>
    <w:multiLevelType w:val="hybridMultilevel"/>
    <w:tmpl w:val="6BDEC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86A3A"/>
    <w:multiLevelType w:val="hybridMultilevel"/>
    <w:tmpl w:val="E4C4F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34057"/>
    <w:multiLevelType w:val="hybridMultilevel"/>
    <w:tmpl w:val="19BCC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50788"/>
    <w:multiLevelType w:val="hybridMultilevel"/>
    <w:tmpl w:val="34D8A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defaultTabStop w:val="708"/>
  <w:characterSpacingControl w:val="doNotCompress"/>
  <w:compat>
    <w:compatSetting w:name="compatibilityMode" w:uri="http://schemas.microsoft.com/office/word" w:val="12"/>
  </w:compat>
  <w:rsids>
    <w:rsidRoot w:val="0089413F"/>
    <w:rsid w:val="00000240"/>
    <w:rsid w:val="00000CD4"/>
    <w:rsid w:val="00002518"/>
    <w:rsid w:val="0000297E"/>
    <w:rsid w:val="000037CC"/>
    <w:rsid w:val="00004538"/>
    <w:rsid w:val="000049A0"/>
    <w:rsid w:val="00004B7C"/>
    <w:rsid w:val="00004FAC"/>
    <w:rsid w:val="000051B8"/>
    <w:rsid w:val="000065ED"/>
    <w:rsid w:val="000067D4"/>
    <w:rsid w:val="000100EA"/>
    <w:rsid w:val="0001095B"/>
    <w:rsid w:val="00010B6D"/>
    <w:rsid w:val="00010D6A"/>
    <w:rsid w:val="0001129A"/>
    <w:rsid w:val="00012F08"/>
    <w:rsid w:val="00014CD0"/>
    <w:rsid w:val="000155E3"/>
    <w:rsid w:val="000156A7"/>
    <w:rsid w:val="000156B3"/>
    <w:rsid w:val="00016E9B"/>
    <w:rsid w:val="000170D7"/>
    <w:rsid w:val="000173B0"/>
    <w:rsid w:val="000176D0"/>
    <w:rsid w:val="00017852"/>
    <w:rsid w:val="00017B07"/>
    <w:rsid w:val="00021AE2"/>
    <w:rsid w:val="00021D9E"/>
    <w:rsid w:val="00021F69"/>
    <w:rsid w:val="00022F9D"/>
    <w:rsid w:val="0002453A"/>
    <w:rsid w:val="0002509C"/>
    <w:rsid w:val="000251C9"/>
    <w:rsid w:val="0002776D"/>
    <w:rsid w:val="00027A02"/>
    <w:rsid w:val="00027BF8"/>
    <w:rsid w:val="00027C8E"/>
    <w:rsid w:val="00031974"/>
    <w:rsid w:val="000321B2"/>
    <w:rsid w:val="00033301"/>
    <w:rsid w:val="00033450"/>
    <w:rsid w:val="000345B4"/>
    <w:rsid w:val="00034F46"/>
    <w:rsid w:val="00035957"/>
    <w:rsid w:val="00036C41"/>
    <w:rsid w:val="00036DD9"/>
    <w:rsid w:val="0003730F"/>
    <w:rsid w:val="000431D9"/>
    <w:rsid w:val="0004333C"/>
    <w:rsid w:val="00044D32"/>
    <w:rsid w:val="00047820"/>
    <w:rsid w:val="00050D78"/>
    <w:rsid w:val="00051228"/>
    <w:rsid w:val="00051C4E"/>
    <w:rsid w:val="00052143"/>
    <w:rsid w:val="0005216B"/>
    <w:rsid w:val="0005297C"/>
    <w:rsid w:val="00052C1B"/>
    <w:rsid w:val="00053546"/>
    <w:rsid w:val="0005375F"/>
    <w:rsid w:val="0005380E"/>
    <w:rsid w:val="0005458F"/>
    <w:rsid w:val="0005464E"/>
    <w:rsid w:val="00054960"/>
    <w:rsid w:val="00054B6F"/>
    <w:rsid w:val="00054D6C"/>
    <w:rsid w:val="00057DF7"/>
    <w:rsid w:val="00061ABA"/>
    <w:rsid w:val="000629B6"/>
    <w:rsid w:val="0006375E"/>
    <w:rsid w:val="000643E2"/>
    <w:rsid w:val="00064C9C"/>
    <w:rsid w:val="00064E96"/>
    <w:rsid w:val="00066D96"/>
    <w:rsid w:val="00067AA3"/>
    <w:rsid w:val="0007069A"/>
    <w:rsid w:val="00072C2D"/>
    <w:rsid w:val="00074671"/>
    <w:rsid w:val="0007677A"/>
    <w:rsid w:val="00076AB1"/>
    <w:rsid w:val="000809E6"/>
    <w:rsid w:val="00081933"/>
    <w:rsid w:val="000823A2"/>
    <w:rsid w:val="000826DC"/>
    <w:rsid w:val="00083C64"/>
    <w:rsid w:val="00084AA4"/>
    <w:rsid w:val="00084E0D"/>
    <w:rsid w:val="0008529A"/>
    <w:rsid w:val="00085DF5"/>
    <w:rsid w:val="00086A47"/>
    <w:rsid w:val="00090762"/>
    <w:rsid w:val="00091323"/>
    <w:rsid w:val="000917EE"/>
    <w:rsid w:val="0009225A"/>
    <w:rsid w:val="000928F5"/>
    <w:rsid w:val="0009374C"/>
    <w:rsid w:val="000937F7"/>
    <w:rsid w:val="0009436F"/>
    <w:rsid w:val="000944BD"/>
    <w:rsid w:val="000944E4"/>
    <w:rsid w:val="00094A96"/>
    <w:rsid w:val="00094AF5"/>
    <w:rsid w:val="000950F7"/>
    <w:rsid w:val="000958C6"/>
    <w:rsid w:val="000A0211"/>
    <w:rsid w:val="000A04D1"/>
    <w:rsid w:val="000A0983"/>
    <w:rsid w:val="000A214F"/>
    <w:rsid w:val="000A2BE0"/>
    <w:rsid w:val="000A309A"/>
    <w:rsid w:val="000A3DEF"/>
    <w:rsid w:val="000A43D7"/>
    <w:rsid w:val="000A45DE"/>
    <w:rsid w:val="000A5033"/>
    <w:rsid w:val="000A59FA"/>
    <w:rsid w:val="000A65B1"/>
    <w:rsid w:val="000B15FB"/>
    <w:rsid w:val="000B16BA"/>
    <w:rsid w:val="000B16E1"/>
    <w:rsid w:val="000B30B7"/>
    <w:rsid w:val="000B3CFB"/>
    <w:rsid w:val="000B4013"/>
    <w:rsid w:val="000B55E0"/>
    <w:rsid w:val="000B5EBA"/>
    <w:rsid w:val="000B6198"/>
    <w:rsid w:val="000B7C1C"/>
    <w:rsid w:val="000C12C0"/>
    <w:rsid w:val="000C19D1"/>
    <w:rsid w:val="000C22F1"/>
    <w:rsid w:val="000C2B9C"/>
    <w:rsid w:val="000C39D6"/>
    <w:rsid w:val="000C3BC0"/>
    <w:rsid w:val="000C4BCD"/>
    <w:rsid w:val="000C52DA"/>
    <w:rsid w:val="000C53A1"/>
    <w:rsid w:val="000C5A41"/>
    <w:rsid w:val="000C5C19"/>
    <w:rsid w:val="000C5E8C"/>
    <w:rsid w:val="000C6186"/>
    <w:rsid w:val="000D1123"/>
    <w:rsid w:val="000D15EC"/>
    <w:rsid w:val="000D2BCC"/>
    <w:rsid w:val="000D4970"/>
    <w:rsid w:val="000D4A70"/>
    <w:rsid w:val="000D58DA"/>
    <w:rsid w:val="000D5EE8"/>
    <w:rsid w:val="000E0616"/>
    <w:rsid w:val="000E2425"/>
    <w:rsid w:val="000E2C26"/>
    <w:rsid w:val="000E2C35"/>
    <w:rsid w:val="000E3C1C"/>
    <w:rsid w:val="000E3CFB"/>
    <w:rsid w:val="000E3DEF"/>
    <w:rsid w:val="000E5620"/>
    <w:rsid w:val="000E58F8"/>
    <w:rsid w:val="000E74A0"/>
    <w:rsid w:val="000E7665"/>
    <w:rsid w:val="000E7F8E"/>
    <w:rsid w:val="000F119C"/>
    <w:rsid w:val="000F215D"/>
    <w:rsid w:val="000F253A"/>
    <w:rsid w:val="000F2904"/>
    <w:rsid w:val="000F2C89"/>
    <w:rsid w:val="000F2CC7"/>
    <w:rsid w:val="000F39FA"/>
    <w:rsid w:val="000F477F"/>
    <w:rsid w:val="000F52DB"/>
    <w:rsid w:val="000F5A3C"/>
    <w:rsid w:val="000F63D3"/>
    <w:rsid w:val="000F64AD"/>
    <w:rsid w:val="000F6ACC"/>
    <w:rsid w:val="00100917"/>
    <w:rsid w:val="00100A9A"/>
    <w:rsid w:val="00100BC4"/>
    <w:rsid w:val="00100BDB"/>
    <w:rsid w:val="00101D10"/>
    <w:rsid w:val="00102A48"/>
    <w:rsid w:val="00102D80"/>
    <w:rsid w:val="001031D3"/>
    <w:rsid w:val="00103A38"/>
    <w:rsid w:val="0010472E"/>
    <w:rsid w:val="00104BEE"/>
    <w:rsid w:val="00105051"/>
    <w:rsid w:val="00105638"/>
    <w:rsid w:val="00105B7A"/>
    <w:rsid w:val="00105F83"/>
    <w:rsid w:val="001071D4"/>
    <w:rsid w:val="001113E3"/>
    <w:rsid w:val="001119AF"/>
    <w:rsid w:val="001130AA"/>
    <w:rsid w:val="001131DC"/>
    <w:rsid w:val="00114B9F"/>
    <w:rsid w:val="0011557F"/>
    <w:rsid w:val="00116385"/>
    <w:rsid w:val="00116F8C"/>
    <w:rsid w:val="001200F0"/>
    <w:rsid w:val="00120336"/>
    <w:rsid w:val="001209AA"/>
    <w:rsid w:val="00120BDE"/>
    <w:rsid w:val="00120C37"/>
    <w:rsid w:val="00120E1A"/>
    <w:rsid w:val="00121B41"/>
    <w:rsid w:val="00121D47"/>
    <w:rsid w:val="001239CE"/>
    <w:rsid w:val="001265BE"/>
    <w:rsid w:val="00130CB5"/>
    <w:rsid w:val="00131D2C"/>
    <w:rsid w:val="001323A8"/>
    <w:rsid w:val="001326B0"/>
    <w:rsid w:val="0013339A"/>
    <w:rsid w:val="00133CA1"/>
    <w:rsid w:val="00135FAA"/>
    <w:rsid w:val="001372D2"/>
    <w:rsid w:val="00140A6D"/>
    <w:rsid w:val="0014169E"/>
    <w:rsid w:val="0014430F"/>
    <w:rsid w:val="001443CE"/>
    <w:rsid w:val="00144812"/>
    <w:rsid w:val="00145584"/>
    <w:rsid w:val="00145A84"/>
    <w:rsid w:val="00145B8B"/>
    <w:rsid w:val="001465BC"/>
    <w:rsid w:val="001465EF"/>
    <w:rsid w:val="00146EAD"/>
    <w:rsid w:val="001502A5"/>
    <w:rsid w:val="001502CA"/>
    <w:rsid w:val="001506BF"/>
    <w:rsid w:val="00151021"/>
    <w:rsid w:val="00151B57"/>
    <w:rsid w:val="00151CC4"/>
    <w:rsid w:val="00151E58"/>
    <w:rsid w:val="00151F2F"/>
    <w:rsid w:val="001521A8"/>
    <w:rsid w:val="001522C6"/>
    <w:rsid w:val="00153DD3"/>
    <w:rsid w:val="00154EF2"/>
    <w:rsid w:val="0015527A"/>
    <w:rsid w:val="001554DA"/>
    <w:rsid w:val="00156560"/>
    <w:rsid w:val="001576CD"/>
    <w:rsid w:val="001577BE"/>
    <w:rsid w:val="001577D8"/>
    <w:rsid w:val="001603A3"/>
    <w:rsid w:val="00161258"/>
    <w:rsid w:val="00161632"/>
    <w:rsid w:val="001624EA"/>
    <w:rsid w:val="00163793"/>
    <w:rsid w:val="001646A9"/>
    <w:rsid w:val="00164722"/>
    <w:rsid w:val="00165F84"/>
    <w:rsid w:val="001666B3"/>
    <w:rsid w:val="0016686E"/>
    <w:rsid w:val="00166D9D"/>
    <w:rsid w:val="00167109"/>
    <w:rsid w:val="00167F5A"/>
    <w:rsid w:val="00171485"/>
    <w:rsid w:val="001729A4"/>
    <w:rsid w:val="00173511"/>
    <w:rsid w:val="0017356E"/>
    <w:rsid w:val="00173FAD"/>
    <w:rsid w:val="00174212"/>
    <w:rsid w:val="001752F5"/>
    <w:rsid w:val="00176EDE"/>
    <w:rsid w:val="001777E3"/>
    <w:rsid w:val="001805F9"/>
    <w:rsid w:val="00180999"/>
    <w:rsid w:val="00182870"/>
    <w:rsid w:val="00183878"/>
    <w:rsid w:val="00183C94"/>
    <w:rsid w:val="00183F96"/>
    <w:rsid w:val="001841BC"/>
    <w:rsid w:val="00184711"/>
    <w:rsid w:val="00184DDF"/>
    <w:rsid w:val="00184F46"/>
    <w:rsid w:val="00185068"/>
    <w:rsid w:val="00185146"/>
    <w:rsid w:val="00185893"/>
    <w:rsid w:val="001861F8"/>
    <w:rsid w:val="00186BFA"/>
    <w:rsid w:val="00186F40"/>
    <w:rsid w:val="00187AC5"/>
    <w:rsid w:val="00190D3D"/>
    <w:rsid w:val="00192199"/>
    <w:rsid w:val="001925F5"/>
    <w:rsid w:val="00192E0B"/>
    <w:rsid w:val="0019302D"/>
    <w:rsid w:val="001932BE"/>
    <w:rsid w:val="001936B6"/>
    <w:rsid w:val="001937B5"/>
    <w:rsid w:val="0019387A"/>
    <w:rsid w:val="00193D66"/>
    <w:rsid w:val="001958F3"/>
    <w:rsid w:val="00196BA1"/>
    <w:rsid w:val="00196C55"/>
    <w:rsid w:val="001970C6"/>
    <w:rsid w:val="001979A9"/>
    <w:rsid w:val="00197D6F"/>
    <w:rsid w:val="001A0010"/>
    <w:rsid w:val="001A098F"/>
    <w:rsid w:val="001A16C0"/>
    <w:rsid w:val="001A18A1"/>
    <w:rsid w:val="001A1A26"/>
    <w:rsid w:val="001A1F95"/>
    <w:rsid w:val="001A4381"/>
    <w:rsid w:val="001A454C"/>
    <w:rsid w:val="001A4ED6"/>
    <w:rsid w:val="001A54DB"/>
    <w:rsid w:val="001A5B49"/>
    <w:rsid w:val="001A5EFF"/>
    <w:rsid w:val="001A6259"/>
    <w:rsid w:val="001A63D7"/>
    <w:rsid w:val="001A6688"/>
    <w:rsid w:val="001A6A2D"/>
    <w:rsid w:val="001A6FA4"/>
    <w:rsid w:val="001A720F"/>
    <w:rsid w:val="001A7468"/>
    <w:rsid w:val="001A76FA"/>
    <w:rsid w:val="001A7C64"/>
    <w:rsid w:val="001B1893"/>
    <w:rsid w:val="001B2112"/>
    <w:rsid w:val="001B4CA5"/>
    <w:rsid w:val="001B53BB"/>
    <w:rsid w:val="001B56D6"/>
    <w:rsid w:val="001C0499"/>
    <w:rsid w:val="001C04CC"/>
    <w:rsid w:val="001C19E4"/>
    <w:rsid w:val="001C4B94"/>
    <w:rsid w:val="001C5A5E"/>
    <w:rsid w:val="001D1908"/>
    <w:rsid w:val="001D1C18"/>
    <w:rsid w:val="001D1DA0"/>
    <w:rsid w:val="001D1FD1"/>
    <w:rsid w:val="001D22CE"/>
    <w:rsid w:val="001D282B"/>
    <w:rsid w:val="001D2A47"/>
    <w:rsid w:val="001D423A"/>
    <w:rsid w:val="001D4C1A"/>
    <w:rsid w:val="001D5948"/>
    <w:rsid w:val="001D5986"/>
    <w:rsid w:val="001D6A55"/>
    <w:rsid w:val="001D6E06"/>
    <w:rsid w:val="001D7613"/>
    <w:rsid w:val="001D79FB"/>
    <w:rsid w:val="001E3008"/>
    <w:rsid w:val="001E4E7E"/>
    <w:rsid w:val="001E619E"/>
    <w:rsid w:val="001E673F"/>
    <w:rsid w:val="001E6CB1"/>
    <w:rsid w:val="001E73D7"/>
    <w:rsid w:val="001E75B7"/>
    <w:rsid w:val="001E7C46"/>
    <w:rsid w:val="001F248E"/>
    <w:rsid w:val="001F2FE3"/>
    <w:rsid w:val="001F354C"/>
    <w:rsid w:val="001F3EEB"/>
    <w:rsid w:val="001F3FCD"/>
    <w:rsid w:val="001F4B9A"/>
    <w:rsid w:val="001F52D3"/>
    <w:rsid w:val="001F5BDF"/>
    <w:rsid w:val="001F6C5A"/>
    <w:rsid w:val="001F7AA8"/>
    <w:rsid w:val="001F7BEB"/>
    <w:rsid w:val="002003A9"/>
    <w:rsid w:val="0020074D"/>
    <w:rsid w:val="002008C7"/>
    <w:rsid w:val="002020A9"/>
    <w:rsid w:val="00203CD0"/>
    <w:rsid w:val="002041F1"/>
    <w:rsid w:val="002045DB"/>
    <w:rsid w:val="00204671"/>
    <w:rsid w:val="00205E32"/>
    <w:rsid w:val="00205F1F"/>
    <w:rsid w:val="002060BA"/>
    <w:rsid w:val="00206636"/>
    <w:rsid w:val="00210C66"/>
    <w:rsid w:val="00211D18"/>
    <w:rsid w:val="0021479F"/>
    <w:rsid w:val="002147A8"/>
    <w:rsid w:val="002156AE"/>
    <w:rsid w:val="00215AD0"/>
    <w:rsid w:val="00216FEC"/>
    <w:rsid w:val="002212CD"/>
    <w:rsid w:val="00222D7B"/>
    <w:rsid w:val="00223C21"/>
    <w:rsid w:val="002248F6"/>
    <w:rsid w:val="00225146"/>
    <w:rsid w:val="00225365"/>
    <w:rsid w:val="002253D8"/>
    <w:rsid w:val="00225861"/>
    <w:rsid w:val="00225B03"/>
    <w:rsid w:val="0022702A"/>
    <w:rsid w:val="0022702B"/>
    <w:rsid w:val="0023081B"/>
    <w:rsid w:val="00230C05"/>
    <w:rsid w:val="0023221C"/>
    <w:rsid w:val="002323C1"/>
    <w:rsid w:val="0023280C"/>
    <w:rsid w:val="0023293D"/>
    <w:rsid w:val="00232E8C"/>
    <w:rsid w:val="00233CDF"/>
    <w:rsid w:val="00234312"/>
    <w:rsid w:val="002343E3"/>
    <w:rsid w:val="00234EC8"/>
    <w:rsid w:val="00235A8A"/>
    <w:rsid w:val="00235D6F"/>
    <w:rsid w:val="002378D5"/>
    <w:rsid w:val="0024014D"/>
    <w:rsid w:val="00240A2F"/>
    <w:rsid w:val="00240C1A"/>
    <w:rsid w:val="00240D4F"/>
    <w:rsid w:val="00240F66"/>
    <w:rsid w:val="002414D2"/>
    <w:rsid w:val="00242816"/>
    <w:rsid w:val="00243706"/>
    <w:rsid w:val="00243819"/>
    <w:rsid w:val="00243B65"/>
    <w:rsid w:val="00244110"/>
    <w:rsid w:val="0024412F"/>
    <w:rsid w:val="00244404"/>
    <w:rsid w:val="00245B2F"/>
    <w:rsid w:val="00245E0E"/>
    <w:rsid w:val="00246920"/>
    <w:rsid w:val="00246B2A"/>
    <w:rsid w:val="0024726F"/>
    <w:rsid w:val="00247980"/>
    <w:rsid w:val="002501A8"/>
    <w:rsid w:val="00250378"/>
    <w:rsid w:val="00250E56"/>
    <w:rsid w:val="002513D1"/>
    <w:rsid w:val="00251A93"/>
    <w:rsid w:val="00251E01"/>
    <w:rsid w:val="00252D27"/>
    <w:rsid w:val="002534C6"/>
    <w:rsid w:val="00253577"/>
    <w:rsid w:val="002537BF"/>
    <w:rsid w:val="00253B3D"/>
    <w:rsid w:val="00253E15"/>
    <w:rsid w:val="0025534C"/>
    <w:rsid w:val="002555EB"/>
    <w:rsid w:val="00256F66"/>
    <w:rsid w:val="00256FEC"/>
    <w:rsid w:val="00257679"/>
    <w:rsid w:val="002579E7"/>
    <w:rsid w:val="00257A56"/>
    <w:rsid w:val="00261359"/>
    <w:rsid w:val="00261772"/>
    <w:rsid w:val="002624FB"/>
    <w:rsid w:val="00263823"/>
    <w:rsid w:val="00263D14"/>
    <w:rsid w:val="00265ED0"/>
    <w:rsid w:val="00265F08"/>
    <w:rsid w:val="00266FF9"/>
    <w:rsid w:val="0026785B"/>
    <w:rsid w:val="00270B05"/>
    <w:rsid w:val="002713AE"/>
    <w:rsid w:val="00271CBE"/>
    <w:rsid w:val="00271DC6"/>
    <w:rsid w:val="002734F9"/>
    <w:rsid w:val="00273778"/>
    <w:rsid w:val="0027399C"/>
    <w:rsid w:val="00273E74"/>
    <w:rsid w:val="00274E8E"/>
    <w:rsid w:val="00276A5E"/>
    <w:rsid w:val="00277576"/>
    <w:rsid w:val="00277D5B"/>
    <w:rsid w:val="00280957"/>
    <w:rsid w:val="00282F40"/>
    <w:rsid w:val="00284252"/>
    <w:rsid w:val="00284473"/>
    <w:rsid w:val="00284AA3"/>
    <w:rsid w:val="002878F0"/>
    <w:rsid w:val="002913FE"/>
    <w:rsid w:val="00291A87"/>
    <w:rsid w:val="00292554"/>
    <w:rsid w:val="002926AE"/>
    <w:rsid w:val="0029298E"/>
    <w:rsid w:val="00293024"/>
    <w:rsid w:val="0029468C"/>
    <w:rsid w:val="0029469B"/>
    <w:rsid w:val="00295DCF"/>
    <w:rsid w:val="002964ED"/>
    <w:rsid w:val="00297D28"/>
    <w:rsid w:val="00297F1B"/>
    <w:rsid w:val="002A124B"/>
    <w:rsid w:val="002A247A"/>
    <w:rsid w:val="002A2853"/>
    <w:rsid w:val="002A372D"/>
    <w:rsid w:val="002A43D9"/>
    <w:rsid w:val="002A4CDF"/>
    <w:rsid w:val="002A4DCC"/>
    <w:rsid w:val="002A51FF"/>
    <w:rsid w:val="002A5F70"/>
    <w:rsid w:val="002A74E5"/>
    <w:rsid w:val="002A7F3A"/>
    <w:rsid w:val="002B26C6"/>
    <w:rsid w:val="002B2FE4"/>
    <w:rsid w:val="002B34AC"/>
    <w:rsid w:val="002B3BAC"/>
    <w:rsid w:val="002B409F"/>
    <w:rsid w:val="002B4627"/>
    <w:rsid w:val="002B46A1"/>
    <w:rsid w:val="002B56EB"/>
    <w:rsid w:val="002B7B04"/>
    <w:rsid w:val="002B7C2A"/>
    <w:rsid w:val="002C07EB"/>
    <w:rsid w:val="002C381D"/>
    <w:rsid w:val="002C4EB8"/>
    <w:rsid w:val="002C56F2"/>
    <w:rsid w:val="002C602D"/>
    <w:rsid w:val="002C6C4D"/>
    <w:rsid w:val="002C6CBA"/>
    <w:rsid w:val="002D157E"/>
    <w:rsid w:val="002D1996"/>
    <w:rsid w:val="002D1DFB"/>
    <w:rsid w:val="002D3A5F"/>
    <w:rsid w:val="002D4097"/>
    <w:rsid w:val="002D499B"/>
    <w:rsid w:val="002D4C75"/>
    <w:rsid w:val="002D545D"/>
    <w:rsid w:val="002D5681"/>
    <w:rsid w:val="002D6148"/>
    <w:rsid w:val="002D6BF2"/>
    <w:rsid w:val="002D742B"/>
    <w:rsid w:val="002D74DE"/>
    <w:rsid w:val="002D7BFC"/>
    <w:rsid w:val="002D7C64"/>
    <w:rsid w:val="002E186F"/>
    <w:rsid w:val="002E1DCE"/>
    <w:rsid w:val="002E22A6"/>
    <w:rsid w:val="002E29EC"/>
    <w:rsid w:val="002E2BC5"/>
    <w:rsid w:val="002E31FD"/>
    <w:rsid w:val="002E3867"/>
    <w:rsid w:val="002E46D8"/>
    <w:rsid w:val="002E4827"/>
    <w:rsid w:val="002E4E6C"/>
    <w:rsid w:val="002E5356"/>
    <w:rsid w:val="002E629C"/>
    <w:rsid w:val="002E6382"/>
    <w:rsid w:val="002E65D5"/>
    <w:rsid w:val="002E674F"/>
    <w:rsid w:val="002E6D0C"/>
    <w:rsid w:val="002E7689"/>
    <w:rsid w:val="002F0502"/>
    <w:rsid w:val="002F21E4"/>
    <w:rsid w:val="002F256C"/>
    <w:rsid w:val="002F2C77"/>
    <w:rsid w:val="002F2E1B"/>
    <w:rsid w:val="002F34EA"/>
    <w:rsid w:val="002F3A7D"/>
    <w:rsid w:val="002F476F"/>
    <w:rsid w:val="002F61A9"/>
    <w:rsid w:val="002F6438"/>
    <w:rsid w:val="002F6BDD"/>
    <w:rsid w:val="002F7349"/>
    <w:rsid w:val="002F7FC6"/>
    <w:rsid w:val="00300548"/>
    <w:rsid w:val="003006B7"/>
    <w:rsid w:val="00300985"/>
    <w:rsid w:val="00301534"/>
    <w:rsid w:val="00303918"/>
    <w:rsid w:val="0030576C"/>
    <w:rsid w:val="00305A14"/>
    <w:rsid w:val="00305A58"/>
    <w:rsid w:val="00305AC5"/>
    <w:rsid w:val="00305B7D"/>
    <w:rsid w:val="00305F77"/>
    <w:rsid w:val="00305F78"/>
    <w:rsid w:val="003064C9"/>
    <w:rsid w:val="003065AA"/>
    <w:rsid w:val="0030795B"/>
    <w:rsid w:val="00310C2A"/>
    <w:rsid w:val="00310EEF"/>
    <w:rsid w:val="003112CB"/>
    <w:rsid w:val="003121C0"/>
    <w:rsid w:val="003122CA"/>
    <w:rsid w:val="00312803"/>
    <w:rsid w:val="00312CEB"/>
    <w:rsid w:val="00312DC1"/>
    <w:rsid w:val="003130E0"/>
    <w:rsid w:val="0031362C"/>
    <w:rsid w:val="00313F16"/>
    <w:rsid w:val="00313F25"/>
    <w:rsid w:val="003145CF"/>
    <w:rsid w:val="003154C9"/>
    <w:rsid w:val="00316B3A"/>
    <w:rsid w:val="00317003"/>
    <w:rsid w:val="00317BA0"/>
    <w:rsid w:val="0032046E"/>
    <w:rsid w:val="00321EEC"/>
    <w:rsid w:val="00322564"/>
    <w:rsid w:val="00322D42"/>
    <w:rsid w:val="0032315D"/>
    <w:rsid w:val="0032414A"/>
    <w:rsid w:val="00325456"/>
    <w:rsid w:val="00330704"/>
    <w:rsid w:val="00330E2A"/>
    <w:rsid w:val="003310FE"/>
    <w:rsid w:val="00331D19"/>
    <w:rsid w:val="0033247B"/>
    <w:rsid w:val="003327D6"/>
    <w:rsid w:val="00333E27"/>
    <w:rsid w:val="0033416E"/>
    <w:rsid w:val="0033459E"/>
    <w:rsid w:val="0033549D"/>
    <w:rsid w:val="003362A2"/>
    <w:rsid w:val="00340508"/>
    <w:rsid w:val="00340904"/>
    <w:rsid w:val="00341780"/>
    <w:rsid w:val="00341E7C"/>
    <w:rsid w:val="003431B8"/>
    <w:rsid w:val="00343971"/>
    <w:rsid w:val="0034417E"/>
    <w:rsid w:val="003445ED"/>
    <w:rsid w:val="00346321"/>
    <w:rsid w:val="00347606"/>
    <w:rsid w:val="00347708"/>
    <w:rsid w:val="00347970"/>
    <w:rsid w:val="00347CEF"/>
    <w:rsid w:val="003503CE"/>
    <w:rsid w:val="003505CD"/>
    <w:rsid w:val="00350D32"/>
    <w:rsid w:val="00351A8E"/>
    <w:rsid w:val="003520BA"/>
    <w:rsid w:val="0035219D"/>
    <w:rsid w:val="00352DC5"/>
    <w:rsid w:val="0035425A"/>
    <w:rsid w:val="003565A4"/>
    <w:rsid w:val="00356FC3"/>
    <w:rsid w:val="003575E8"/>
    <w:rsid w:val="00360497"/>
    <w:rsid w:val="003608F5"/>
    <w:rsid w:val="003620E5"/>
    <w:rsid w:val="00362152"/>
    <w:rsid w:val="00362405"/>
    <w:rsid w:val="00363B7D"/>
    <w:rsid w:val="0036409A"/>
    <w:rsid w:val="003641A9"/>
    <w:rsid w:val="0036516A"/>
    <w:rsid w:val="0036532B"/>
    <w:rsid w:val="0036598F"/>
    <w:rsid w:val="00365C63"/>
    <w:rsid w:val="0036657E"/>
    <w:rsid w:val="00366840"/>
    <w:rsid w:val="00366F0D"/>
    <w:rsid w:val="00367704"/>
    <w:rsid w:val="0037013E"/>
    <w:rsid w:val="003706E7"/>
    <w:rsid w:val="00371664"/>
    <w:rsid w:val="00371A91"/>
    <w:rsid w:val="00374365"/>
    <w:rsid w:val="00374BEE"/>
    <w:rsid w:val="003756CD"/>
    <w:rsid w:val="00376860"/>
    <w:rsid w:val="003805CC"/>
    <w:rsid w:val="00381078"/>
    <w:rsid w:val="003810FA"/>
    <w:rsid w:val="00381717"/>
    <w:rsid w:val="0038241C"/>
    <w:rsid w:val="00382B37"/>
    <w:rsid w:val="00382C1D"/>
    <w:rsid w:val="00383674"/>
    <w:rsid w:val="0038537F"/>
    <w:rsid w:val="00386B20"/>
    <w:rsid w:val="003906C0"/>
    <w:rsid w:val="00392787"/>
    <w:rsid w:val="00392CAD"/>
    <w:rsid w:val="003932A0"/>
    <w:rsid w:val="00393549"/>
    <w:rsid w:val="003939F7"/>
    <w:rsid w:val="00393CD3"/>
    <w:rsid w:val="003940F7"/>
    <w:rsid w:val="00394C82"/>
    <w:rsid w:val="00395660"/>
    <w:rsid w:val="00395911"/>
    <w:rsid w:val="00395F5E"/>
    <w:rsid w:val="00396502"/>
    <w:rsid w:val="00396FEE"/>
    <w:rsid w:val="003970E3"/>
    <w:rsid w:val="0039736F"/>
    <w:rsid w:val="003974D6"/>
    <w:rsid w:val="003976BC"/>
    <w:rsid w:val="003976BE"/>
    <w:rsid w:val="00397D7F"/>
    <w:rsid w:val="003A0AA9"/>
    <w:rsid w:val="003A0C26"/>
    <w:rsid w:val="003A1053"/>
    <w:rsid w:val="003A23A8"/>
    <w:rsid w:val="003A31B7"/>
    <w:rsid w:val="003A3CB2"/>
    <w:rsid w:val="003A3E81"/>
    <w:rsid w:val="003A4EB0"/>
    <w:rsid w:val="003A5516"/>
    <w:rsid w:val="003A788F"/>
    <w:rsid w:val="003A78C3"/>
    <w:rsid w:val="003B0D1D"/>
    <w:rsid w:val="003B2886"/>
    <w:rsid w:val="003B46B8"/>
    <w:rsid w:val="003B4A52"/>
    <w:rsid w:val="003B6397"/>
    <w:rsid w:val="003B6F37"/>
    <w:rsid w:val="003B775A"/>
    <w:rsid w:val="003B78C2"/>
    <w:rsid w:val="003C1963"/>
    <w:rsid w:val="003C2466"/>
    <w:rsid w:val="003C2713"/>
    <w:rsid w:val="003C2C6E"/>
    <w:rsid w:val="003C3B07"/>
    <w:rsid w:val="003C3D8C"/>
    <w:rsid w:val="003C407F"/>
    <w:rsid w:val="003C45D5"/>
    <w:rsid w:val="003C4BBB"/>
    <w:rsid w:val="003C4C80"/>
    <w:rsid w:val="003C650E"/>
    <w:rsid w:val="003C6DBE"/>
    <w:rsid w:val="003C739A"/>
    <w:rsid w:val="003D0CD1"/>
    <w:rsid w:val="003D1F32"/>
    <w:rsid w:val="003D2479"/>
    <w:rsid w:val="003D2C4E"/>
    <w:rsid w:val="003D3B1E"/>
    <w:rsid w:val="003D65C1"/>
    <w:rsid w:val="003D6ED0"/>
    <w:rsid w:val="003D7D79"/>
    <w:rsid w:val="003E02F8"/>
    <w:rsid w:val="003E037E"/>
    <w:rsid w:val="003E1211"/>
    <w:rsid w:val="003E243F"/>
    <w:rsid w:val="003E2CF9"/>
    <w:rsid w:val="003E337A"/>
    <w:rsid w:val="003E3F18"/>
    <w:rsid w:val="003E4CE1"/>
    <w:rsid w:val="003E57D7"/>
    <w:rsid w:val="003E5FCA"/>
    <w:rsid w:val="003E611A"/>
    <w:rsid w:val="003E6666"/>
    <w:rsid w:val="003E7386"/>
    <w:rsid w:val="003E76D1"/>
    <w:rsid w:val="003E78F2"/>
    <w:rsid w:val="003E7BE5"/>
    <w:rsid w:val="003F0304"/>
    <w:rsid w:val="003F0382"/>
    <w:rsid w:val="003F06B8"/>
    <w:rsid w:val="003F0848"/>
    <w:rsid w:val="003F1AFA"/>
    <w:rsid w:val="003F2F6E"/>
    <w:rsid w:val="003F3D13"/>
    <w:rsid w:val="003F3E2B"/>
    <w:rsid w:val="003F4912"/>
    <w:rsid w:val="003F49E1"/>
    <w:rsid w:val="003F5A22"/>
    <w:rsid w:val="003F669E"/>
    <w:rsid w:val="00400C70"/>
    <w:rsid w:val="00400E4A"/>
    <w:rsid w:val="00401525"/>
    <w:rsid w:val="0040184C"/>
    <w:rsid w:val="00402957"/>
    <w:rsid w:val="00402D4F"/>
    <w:rsid w:val="00402E96"/>
    <w:rsid w:val="004033E1"/>
    <w:rsid w:val="004034D7"/>
    <w:rsid w:val="00403771"/>
    <w:rsid w:val="00404403"/>
    <w:rsid w:val="00405193"/>
    <w:rsid w:val="00405A41"/>
    <w:rsid w:val="00405D3B"/>
    <w:rsid w:val="00407665"/>
    <w:rsid w:val="004111D9"/>
    <w:rsid w:val="00411F00"/>
    <w:rsid w:val="00412066"/>
    <w:rsid w:val="004128A3"/>
    <w:rsid w:val="00412B55"/>
    <w:rsid w:val="004153B1"/>
    <w:rsid w:val="00415512"/>
    <w:rsid w:val="004156BE"/>
    <w:rsid w:val="004158BB"/>
    <w:rsid w:val="00416454"/>
    <w:rsid w:val="004168A1"/>
    <w:rsid w:val="00417215"/>
    <w:rsid w:val="0042053C"/>
    <w:rsid w:val="00420B95"/>
    <w:rsid w:val="00420DC2"/>
    <w:rsid w:val="0042164D"/>
    <w:rsid w:val="00421802"/>
    <w:rsid w:val="00421C4B"/>
    <w:rsid w:val="00421DE6"/>
    <w:rsid w:val="00422730"/>
    <w:rsid w:val="0042359D"/>
    <w:rsid w:val="004253A1"/>
    <w:rsid w:val="004253DF"/>
    <w:rsid w:val="004274DC"/>
    <w:rsid w:val="00427543"/>
    <w:rsid w:val="004304A7"/>
    <w:rsid w:val="0043078B"/>
    <w:rsid w:val="004318A6"/>
    <w:rsid w:val="004319BD"/>
    <w:rsid w:val="00432F48"/>
    <w:rsid w:val="00433C09"/>
    <w:rsid w:val="004347CA"/>
    <w:rsid w:val="00434A43"/>
    <w:rsid w:val="00436436"/>
    <w:rsid w:val="00436907"/>
    <w:rsid w:val="00436E8F"/>
    <w:rsid w:val="00437665"/>
    <w:rsid w:val="00437E40"/>
    <w:rsid w:val="00437E6C"/>
    <w:rsid w:val="0044018A"/>
    <w:rsid w:val="004408D8"/>
    <w:rsid w:val="0044209B"/>
    <w:rsid w:val="004424AD"/>
    <w:rsid w:val="00443136"/>
    <w:rsid w:val="00444381"/>
    <w:rsid w:val="00444B92"/>
    <w:rsid w:val="00444BBD"/>
    <w:rsid w:val="00445803"/>
    <w:rsid w:val="00445A9B"/>
    <w:rsid w:val="004468A0"/>
    <w:rsid w:val="00447710"/>
    <w:rsid w:val="00447E2D"/>
    <w:rsid w:val="00451DD2"/>
    <w:rsid w:val="00452848"/>
    <w:rsid w:val="00452D29"/>
    <w:rsid w:val="00452E26"/>
    <w:rsid w:val="004535B2"/>
    <w:rsid w:val="004535D6"/>
    <w:rsid w:val="004539B6"/>
    <w:rsid w:val="0045445E"/>
    <w:rsid w:val="004558AF"/>
    <w:rsid w:val="00456534"/>
    <w:rsid w:val="004569B0"/>
    <w:rsid w:val="00456F34"/>
    <w:rsid w:val="00457A9B"/>
    <w:rsid w:val="00460EB0"/>
    <w:rsid w:val="00461B42"/>
    <w:rsid w:val="00461E30"/>
    <w:rsid w:val="0046247C"/>
    <w:rsid w:val="0046253D"/>
    <w:rsid w:val="004628E3"/>
    <w:rsid w:val="00464A21"/>
    <w:rsid w:val="00464E02"/>
    <w:rsid w:val="00464EA4"/>
    <w:rsid w:val="004656E9"/>
    <w:rsid w:val="004662BA"/>
    <w:rsid w:val="00466660"/>
    <w:rsid w:val="004666E0"/>
    <w:rsid w:val="00466C19"/>
    <w:rsid w:val="00466CE0"/>
    <w:rsid w:val="004673BB"/>
    <w:rsid w:val="004704BD"/>
    <w:rsid w:val="00470EF3"/>
    <w:rsid w:val="00470F50"/>
    <w:rsid w:val="00472087"/>
    <w:rsid w:val="00473738"/>
    <w:rsid w:val="00473C5E"/>
    <w:rsid w:val="00474702"/>
    <w:rsid w:val="0047698E"/>
    <w:rsid w:val="00477038"/>
    <w:rsid w:val="00477C5C"/>
    <w:rsid w:val="00477C73"/>
    <w:rsid w:val="00477F59"/>
    <w:rsid w:val="00480BDD"/>
    <w:rsid w:val="004810F3"/>
    <w:rsid w:val="00481328"/>
    <w:rsid w:val="0048193F"/>
    <w:rsid w:val="004828C2"/>
    <w:rsid w:val="00482C90"/>
    <w:rsid w:val="00483349"/>
    <w:rsid w:val="00483C47"/>
    <w:rsid w:val="00483D75"/>
    <w:rsid w:val="004841FA"/>
    <w:rsid w:val="00484EB5"/>
    <w:rsid w:val="0048562A"/>
    <w:rsid w:val="00485AAA"/>
    <w:rsid w:val="00485CCC"/>
    <w:rsid w:val="00485E0B"/>
    <w:rsid w:val="004904BB"/>
    <w:rsid w:val="00491617"/>
    <w:rsid w:val="00491B85"/>
    <w:rsid w:val="004925C3"/>
    <w:rsid w:val="00492D67"/>
    <w:rsid w:val="004940A5"/>
    <w:rsid w:val="004950D6"/>
    <w:rsid w:val="004954C7"/>
    <w:rsid w:val="0049553A"/>
    <w:rsid w:val="0049579C"/>
    <w:rsid w:val="00496421"/>
    <w:rsid w:val="00496470"/>
    <w:rsid w:val="00496C9A"/>
    <w:rsid w:val="004973E5"/>
    <w:rsid w:val="0049780E"/>
    <w:rsid w:val="004A0399"/>
    <w:rsid w:val="004A102E"/>
    <w:rsid w:val="004A1049"/>
    <w:rsid w:val="004A142D"/>
    <w:rsid w:val="004A209E"/>
    <w:rsid w:val="004A2193"/>
    <w:rsid w:val="004A2BD0"/>
    <w:rsid w:val="004A2C31"/>
    <w:rsid w:val="004A2DF4"/>
    <w:rsid w:val="004A30D7"/>
    <w:rsid w:val="004A3144"/>
    <w:rsid w:val="004A319B"/>
    <w:rsid w:val="004A359B"/>
    <w:rsid w:val="004A35E1"/>
    <w:rsid w:val="004A3866"/>
    <w:rsid w:val="004A5A58"/>
    <w:rsid w:val="004A5E60"/>
    <w:rsid w:val="004A65B6"/>
    <w:rsid w:val="004A6725"/>
    <w:rsid w:val="004A6B41"/>
    <w:rsid w:val="004A6CC3"/>
    <w:rsid w:val="004A7212"/>
    <w:rsid w:val="004A7525"/>
    <w:rsid w:val="004A7AC3"/>
    <w:rsid w:val="004B18EC"/>
    <w:rsid w:val="004B1A34"/>
    <w:rsid w:val="004B2091"/>
    <w:rsid w:val="004B27D8"/>
    <w:rsid w:val="004B4DF6"/>
    <w:rsid w:val="004B5020"/>
    <w:rsid w:val="004B74BD"/>
    <w:rsid w:val="004C0880"/>
    <w:rsid w:val="004C1005"/>
    <w:rsid w:val="004C1BFF"/>
    <w:rsid w:val="004C1D9A"/>
    <w:rsid w:val="004C362A"/>
    <w:rsid w:val="004C3E7A"/>
    <w:rsid w:val="004C3F37"/>
    <w:rsid w:val="004C4033"/>
    <w:rsid w:val="004C46EA"/>
    <w:rsid w:val="004C61D8"/>
    <w:rsid w:val="004C7C5F"/>
    <w:rsid w:val="004D151E"/>
    <w:rsid w:val="004D23E2"/>
    <w:rsid w:val="004D3457"/>
    <w:rsid w:val="004D432F"/>
    <w:rsid w:val="004D4676"/>
    <w:rsid w:val="004D46D9"/>
    <w:rsid w:val="004D4B6D"/>
    <w:rsid w:val="004D5757"/>
    <w:rsid w:val="004D5A10"/>
    <w:rsid w:val="004D6D47"/>
    <w:rsid w:val="004D795C"/>
    <w:rsid w:val="004E00CE"/>
    <w:rsid w:val="004E1924"/>
    <w:rsid w:val="004E1F12"/>
    <w:rsid w:val="004E2E8A"/>
    <w:rsid w:val="004E3C20"/>
    <w:rsid w:val="004E6307"/>
    <w:rsid w:val="004E6B6D"/>
    <w:rsid w:val="004E6FBB"/>
    <w:rsid w:val="004E787D"/>
    <w:rsid w:val="004F0B91"/>
    <w:rsid w:val="004F0E6E"/>
    <w:rsid w:val="004F1239"/>
    <w:rsid w:val="004F2AE2"/>
    <w:rsid w:val="004F2F76"/>
    <w:rsid w:val="004F3D4F"/>
    <w:rsid w:val="004F3F70"/>
    <w:rsid w:val="004F4211"/>
    <w:rsid w:val="004F5439"/>
    <w:rsid w:val="004F692F"/>
    <w:rsid w:val="004F7002"/>
    <w:rsid w:val="004F7733"/>
    <w:rsid w:val="004F7748"/>
    <w:rsid w:val="004F7D84"/>
    <w:rsid w:val="0050004F"/>
    <w:rsid w:val="0050029A"/>
    <w:rsid w:val="00500584"/>
    <w:rsid w:val="00500655"/>
    <w:rsid w:val="0050071D"/>
    <w:rsid w:val="00500936"/>
    <w:rsid w:val="0050103A"/>
    <w:rsid w:val="0050318C"/>
    <w:rsid w:val="00504ACA"/>
    <w:rsid w:val="005051E8"/>
    <w:rsid w:val="00505E3F"/>
    <w:rsid w:val="00511586"/>
    <w:rsid w:val="005126D7"/>
    <w:rsid w:val="00512DA5"/>
    <w:rsid w:val="00514B0D"/>
    <w:rsid w:val="00514D07"/>
    <w:rsid w:val="00515338"/>
    <w:rsid w:val="00515801"/>
    <w:rsid w:val="005160A9"/>
    <w:rsid w:val="0051614E"/>
    <w:rsid w:val="00521A37"/>
    <w:rsid w:val="00522CC5"/>
    <w:rsid w:val="005249DC"/>
    <w:rsid w:val="00526384"/>
    <w:rsid w:val="005268F4"/>
    <w:rsid w:val="005269EC"/>
    <w:rsid w:val="00526A9B"/>
    <w:rsid w:val="00527FE3"/>
    <w:rsid w:val="005304D2"/>
    <w:rsid w:val="005306C4"/>
    <w:rsid w:val="00531A6A"/>
    <w:rsid w:val="005335CB"/>
    <w:rsid w:val="00533CCE"/>
    <w:rsid w:val="005360B6"/>
    <w:rsid w:val="00536714"/>
    <w:rsid w:val="00536F8E"/>
    <w:rsid w:val="00537518"/>
    <w:rsid w:val="005378A0"/>
    <w:rsid w:val="00537AC2"/>
    <w:rsid w:val="005411BF"/>
    <w:rsid w:val="00541660"/>
    <w:rsid w:val="00541804"/>
    <w:rsid w:val="005434D5"/>
    <w:rsid w:val="00543ABA"/>
    <w:rsid w:val="005441DF"/>
    <w:rsid w:val="005462AA"/>
    <w:rsid w:val="00546E13"/>
    <w:rsid w:val="005478A9"/>
    <w:rsid w:val="00547DF4"/>
    <w:rsid w:val="0055064B"/>
    <w:rsid w:val="0055129F"/>
    <w:rsid w:val="005513EC"/>
    <w:rsid w:val="00551BEF"/>
    <w:rsid w:val="00552332"/>
    <w:rsid w:val="0055285E"/>
    <w:rsid w:val="00552CD2"/>
    <w:rsid w:val="00553676"/>
    <w:rsid w:val="00553D18"/>
    <w:rsid w:val="00553F96"/>
    <w:rsid w:val="005541DA"/>
    <w:rsid w:val="00554F9C"/>
    <w:rsid w:val="0055536C"/>
    <w:rsid w:val="00555C41"/>
    <w:rsid w:val="00556968"/>
    <w:rsid w:val="00556FC2"/>
    <w:rsid w:val="005577B6"/>
    <w:rsid w:val="0055797F"/>
    <w:rsid w:val="00560387"/>
    <w:rsid w:val="00561E79"/>
    <w:rsid w:val="00562169"/>
    <w:rsid w:val="00563375"/>
    <w:rsid w:val="0056486C"/>
    <w:rsid w:val="00564A4F"/>
    <w:rsid w:val="005655A7"/>
    <w:rsid w:val="00565785"/>
    <w:rsid w:val="00565B6E"/>
    <w:rsid w:val="0056609B"/>
    <w:rsid w:val="005663D2"/>
    <w:rsid w:val="00566698"/>
    <w:rsid w:val="0056749E"/>
    <w:rsid w:val="00567648"/>
    <w:rsid w:val="0057171F"/>
    <w:rsid w:val="00571C60"/>
    <w:rsid w:val="005727CE"/>
    <w:rsid w:val="00572DAB"/>
    <w:rsid w:val="00575887"/>
    <w:rsid w:val="00575D9B"/>
    <w:rsid w:val="00576035"/>
    <w:rsid w:val="005772AD"/>
    <w:rsid w:val="005807D3"/>
    <w:rsid w:val="005807E8"/>
    <w:rsid w:val="00580A43"/>
    <w:rsid w:val="00581121"/>
    <w:rsid w:val="005817EE"/>
    <w:rsid w:val="00583617"/>
    <w:rsid w:val="00583F2C"/>
    <w:rsid w:val="00584AB5"/>
    <w:rsid w:val="00584D7A"/>
    <w:rsid w:val="005854F5"/>
    <w:rsid w:val="00586825"/>
    <w:rsid w:val="00587561"/>
    <w:rsid w:val="00587F2E"/>
    <w:rsid w:val="005900B3"/>
    <w:rsid w:val="005900F8"/>
    <w:rsid w:val="0059069F"/>
    <w:rsid w:val="00590A20"/>
    <w:rsid w:val="00591557"/>
    <w:rsid w:val="00593346"/>
    <w:rsid w:val="00593D63"/>
    <w:rsid w:val="005950CD"/>
    <w:rsid w:val="005976DC"/>
    <w:rsid w:val="005A06BD"/>
    <w:rsid w:val="005A1332"/>
    <w:rsid w:val="005A2D94"/>
    <w:rsid w:val="005A34DB"/>
    <w:rsid w:val="005A3545"/>
    <w:rsid w:val="005A3952"/>
    <w:rsid w:val="005A3D62"/>
    <w:rsid w:val="005A426B"/>
    <w:rsid w:val="005A483E"/>
    <w:rsid w:val="005A5205"/>
    <w:rsid w:val="005A672F"/>
    <w:rsid w:val="005A69F1"/>
    <w:rsid w:val="005A7122"/>
    <w:rsid w:val="005B03C6"/>
    <w:rsid w:val="005B0F50"/>
    <w:rsid w:val="005B1131"/>
    <w:rsid w:val="005B23B5"/>
    <w:rsid w:val="005B3C02"/>
    <w:rsid w:val="005B44D0"/>
    <w:rsid w:val="005B4AC6"/>
    <w:rsid w:val="005B5366"/>
    <w:rsid w:val="005B7526"/>
    <w:rsid w:val="005C0A68"/>
    <w:rsid w:val="005C245A"/>
    <w:rsid w:val="005C2B55"/>
    <w:rsid w:val="005C3226"/>
    <w:rsid w:val="005C435F"/>
    <w:rsid w:val="005C61AE"/>
    <w:rsid w:val="005C6888"/>
    <w:rsid w:val="005C7359"/>
    <w:rsid w:val="005C7633"/>
    <w:rsid w:val="005C7BB5"/>
    <w:rsid w:val="005D097F"/>
    <w:rsid w:val="005D1662"/>
    <w:rsid w:val="005D1B57"/>
    <w:rsid w:val="005D26CA"/>
    <w:rsid w:val="005D2DE5"/>
    <w:rsid w:val="005D3603"/>
    <w:rsid w:val="005D3A4C"/>
    <w:rsid w:val="005D3E21"/>
    <w:rsid w:val="005D430B"/>
    <w:rsid w:val="005D4ED0"/>
    <w:rsid w:val="005D6E22"/>
    <w:rsid w:val="005E046A"/>
    <w:rsid w:val="005E08BB"/>
    <w:rsid w:val="005E1236"/>
    <w:rsid w:val="005E1E84"/>
    <w:rsid w:val="005E310A"/>
    <w:rsid w:val="005E312C"/>
    <w:rsid w:val="005E466B"/>
    <w:rsid w:val="005E6474"/>
    <w:rsid w:val="005E68CE"/>
    <w:rsid w:val="005F2081"/>
    <w:rsid w:val="005F28B4"/>
    <w:rsid w:val="005F424C"/>
    <w:rsid w:val="005F4405"/>
    <w:rsid w:val="005F4E2D"/>
    <w:rsid w:val="005F5F45"/>
    <w:rsid w:val="005F61C7"/>
    <w:rsid w:val="005F6E4B"/>
    <w:rsid w:val="005F72E4"/>
    <w:rsid w:val="005F7CA1"/>
    <w:rsid w:val="00600542"/>
    <w:rsid w:val="00600C76"/>
    <w:rsid w:val="00600D5D"/>
    <w:rsid w:val="006015A8"/>
    <w:rsid w:val="006019E6"/>
    <w:rsid w:val="006020B5"/>
    <w:rsid w:val="006033E6"/>
    <w:rsid w:val="00604633"/>
    <w:rsid w:val="00604B12"/>
    <w:rsid w:val="00605308"/>
    <w:rsid w:val="006057DB"/>
    <w:rsid w:val="006062B8"/>
    <w:rsid w:val="00606B28"/>
    <w:rsid w:val="006076CC"/>
    <w:rsid w:val="00607DBE"/>
    <w:rsid w:val="006112AB"/>
    <w:rsid w:val="006115CB"/>
    <w:rsid w:val="006117A5"/>
    <w:rsid w:val="00611CC0"/>
    <w:rsid w:val="00611FE2"/>
    <w:rsid w:val="00612043"/>
    <w:rsid w:val="00612063"/>
    <w:rsid w:val="006128A1"/>
    <w:rsid w:val="00613CFC"/>
    <w:rsid w:val="00614493"/>
    <w:rsid w:val="00614926"/>
    <w:rsid w:val="00615F84"/>
    <w:rsid w:val="00620093"/>
    <w:rsid w:val="006201C3"/>
    <w:rsid w:val="006204F0"/>
    <w:rsid w:val="006209E0"/>
    <w:rsid w:val="00620A48"/>
    <w:rsid w:val="00622A5F"/>
    <w:rsid w:val="00623A83"/>
    <w:rsid w:val="00624D98"/>
    <w:rsid w:val="006255CA"/>
    <w:rsid w:val="00625851"/>
    <w:rsid w:val="0062661F"/>
    <w:rsid w:val="006266C7"/>
    <w:rsid w:val="00626D0C"/>
    <w:rsid w:val="00627C8B"/>
    <w:rsid w:val="0063031E"/>
    <w:rsid w:val="00630EB9"/>
    <w:rsid w:val="00631874"/>
    <w:rsid w:val="006319F9"/>
    <w:rsid w:val="00632583"/>
    <w:rsid w:val="00632BC1"/>
    <w:rsid w:val="00632F1F"/>
    <w:rsid w:val="006334E7"/>
    <w:rsid w:val="00633605"/>
    <w:rsid w:val="00633876"/>
    <w:rsid w:val="00634EA5"/>
    <w:rsid w:val="0063691B"/>
    <w:rsid w:val="00636C81"/>
    <w:rsid w:val="00636CDA"/>
    <w:rsid w:val="006377E1"/>
    <w:rsid w:val="006419FD"/>
    <w:rsid w:val="00641FFA"/>
    <w:rsid w:val="00643393"/>
    <w:rsid w:val="006439FD"/>
    <w:rsid w:val="00644CBB"/>
    <w:rsid w:val="00645028"/>
    <w:rsid w:val="00646EF7"/>
    <w:rsid w:val="00647F0C"/>
    <w:rsid w:val="00650814"/>
    <w:rsid w:val="00651C85"/>
    <w:rsid w:val="0065206E"/>
    <w:rsid w:val="006523F1"/>
    <w:rsid w:val="0065246C"/>
    <w:rsid w:val="006554DC"/>
    <w:rsid w:val="0065580A"/>
    <w:rsid w:val="00655D7D"/>
    <w:rsid w:val="0065650A"/>
    <w:rsid w:val="006575A1"/>
    <w:rsid w:val="00657EFF"/>
    <w:rsid w:val="00660280"/>
    <w:rsid w:val="006613F1"/>
    <w:rsid w:val="00661F9F"/>
    <w:rsid w:val="00662442"/>
    <w:rsid w:val="00663771"/>
    <w:rsid w:val="00663CF8"/>
    <w:rsid w:val="00663D54"/>
    <w:rsid w:val="00663F02"/>
    <w:rsid w:val="00664BA2"/>
    <w:rsid w:val="00665C40"/>
    <w:rsid w:val="00665D0B"/>
    <w:rsid w:val="00665FDB"/>
    <w:rsid w:val="00666556"/>
    <w:rsid w:val="0066676A"/>
    <w:rsid w:val="00666FFE"/>
    <w:rsid w:val="00667357"/>
    <w:rsid w:val="00667427"/>
    <w:rsid w:val="006679F0"/>
    <w:rsid w:val="00667B71"/>
    <w:rsid w:val="00670468"/>
    <w:rsid w:val="00670A9A"/>
    <w:rsid w:val="00670D42"/>
    <w:rsid w:val="0067149E"/>
    <w:rsid w:val="006726F7"/>
    <w:rsid w:val="00673060"/>
    <w:rsid w:val="0067373A"/>
    <w:rsid w:val="00673F8A"/>
    <w:rsid w:val="00674196"/>
    <w:rsid w:val="0067443E"/>
    <w:rsid w:val="0067546B"/>
    <w:rsid w:val="00675970"/>
    <w:rsid w:val="00675B62"/>
    <w:rsid w:val="006769FE"/>
    <w:rsid w:val="00677935"/>
    <w:rsid w:val="00677CEA"/>
    <w:rsid w:val="00680700"/>
    <w:rsid w:val="00680E29"/>
    <w:rsid w:val="006810C3"/>
    <w:rsid w:val="00681F29"/>
    <w:rsid w:val="006833B8"/>
    <w:rsid w:val="006834B6"/>
    <w:rsid w:val="0068392E"/>
    <w:rsid w:val="00683FE4"/>
    <w:rsid w:val="0068567A"/>
    <w:rsid w:val="006857F3"/>
    <w:rsid w:val="00687140"/>
    <w:rsid w:val="00687A31"/>
    <w:rsid w:val="00691018"/>
    <w:rsid w:val="00692446"/>
    <w:rsid w:val="00692673"/>
    <w:rsid w:val="006929CD"/>
    <w:rsid w:val="0069398F"/>
    <w:rsid w:val="00693D83"/>
    <w:rsid w:val="0069447D"/>
    <w:rsid w:val="00694501"/>
    <w:rsid w:val="00694A55"/>
    <w:rsid w:val="00695646"/>
    <w:rsid w:val="00695E90"/>
    <w:rsid w:val="00695FE0"/>
    <w:rsid w:val="0069769E"/>
    <w:rsid w:val="006A0A21"/>
    <w:rsid w:val="006A0B87"/>
    <w:rsid w:val="006A10CB"/>
    <w:rsid w:val="006A1B3A"/>
    <w:rsid w:val="006A1C02"/>
    <w:rsid w:val="006A1F12"/>
    <w:rsid w:val="006A241B"/>
    <w:rsid w:val="006A27A6"/>
    <w:rsid w:val="006A33A1"/>
    <w:rsid w:val="006A3E2D"/>
    <w:rsid w:val="006A4CFE"/>
    <w:rsid w:val="006A4F44"/>
    <w:rsid w:val="006A54AC"/>
    <w:rsid w:val="006A55CE"/>
    <w:rsid w:val="006A7BD1"/>
    <w:rsid w:val="006B0810"/>
    <w:rsid w:val="006B1525"/>
    <w:rsid w:val="006B16DE"/>
    <w:rsid w:val="006B187A"/>
    <w:rsid w:val="006B1F97"/>
    <w:rsid w:val="006B2187"/>
    <w:rsid w:val="006B3FCB"/>
    <w:rsid w:val="006B425D"/>
    <w:rsid w:val="006B4407"/>
    <w:rsid w:val="006B4DE0"/>
    <w:rsid w:val="006B5219"/>
    <w:rsid w:val="006B72BA"/>
    <w:rsid w:val="006B759B"/>
    <w:rsid w:val="006B7C42"/>
    <w:rsid w:val="006C0F60"/>
    <w:rsid w:val="006C1205"/>
    <w:rsid w:val="006C1270"/>
    <w:rsid w:val="006C1392"/>
    <w:rsid w:val="006C225F"/>
    <w:rsid w:val="006C2DB9"/>
    <w:rsid w:val="006C2DE0"/>
    <w:rsid w:val="006C2E15"/>
    <w:rsid w:val="006C416F"/>
    <w:rsid w:val="006C48A8"/>
    <w:rsid w:val="006C52E3"/>
    <w:rsid w:val="006C5674"/>
    <w:rsid w:val="006C72B9"/>
    <w:rsid w:val="006D0433"/>
    <w:rsid w:val="006D0A8F"/>
    <w:rsid w:val="006D1CAD"/>
    <w:rsid w:val="006D218D"/>
    <w:rsid w:val="006D3E24"/>
    <w:rsid w:val="006D44C9"/>
    <w:rsid w:val="006D4FB1"/>
    <w:rsid w:val="006D592D"/>
    <w:rsid w:val="006D6E8B"/>
    <w:rsid w:val="006D7B20"/>
    <w:rsid w:val="006E06BA"/>
    <w:rsid w:val="006E0806"/>
    <w:rsid w:val="006E13A8"/>
    <w:rsid w:val="006E2D6F"/>
    <w:rsid w:val="006E341B"/>
    <w:rsid w:val="006E3654"/>
    <w:rsid w:val="006E3DA3"/>
    <w:rsid w:val="006E4955"/>
    <w:rsid w:val="006E4CF5"/>
    <w:rsid w:val="006E57D7"/>
    <w:rsid w:val="006E7D12"/>
    <w:rsid w:val="006F0786"/>
    <w:rsid w:val="006F0C4A"/>
    <w:rsid w:val="006F15F2"/>
    <w:rsid w:val="006F2638"/>
    <w:rsid w:val="006F3099"/>
    <w:rsid w:val="006F3326"/>
    <w:rsid w:val="006F432A"/>
    <w:rsid w:val="006F472A"/>
    <w:rsid w:val="006F529A"/>
    <w:rsid w:val="006F5787"/>
    <w:rsid w:val="006F629D"/>
    <w:rsid w:val="006F73D0"/>
    <w:rsid w:val="006F7420"/>
    <w:rsid w:val="00700289"/>
    <w:rsid w:val="00700F44"/>
    <w:rsid w:val="007010D1"/>
    <w:rsid w:val="00702C20"/>
    <w:rsid w:val="007032E4"/>
    <w:rsid w:val="0070425B"/>
    <w:rsid w:val="00704B71"/>
    <w:rsid w:val="00705631"/>
    <w:rsid w:val="007057A2"/>
    <w:rsid w:val="00706BFA"/>
    <w:rsid w:val="00707253"/>
    <w:rsid w:val="007074C7"/>
    <w:rsid w:val="00711ED5"/>
    <w:rsid w:val="007120EA"/>
    <w:rsid w:val="00713453"/>
    <w:rsid w:val="00713E6C"/>
    <w:rsid w:val="00714070"/>
    <w:rsid w:val="00714A43"/>
    <w:rsid w:val="007153C6"/>
    <w:rsid w:val="00715B9B"/>
    <w:rsid w:val="00715EEF"/>
    <w:rsid w:val="00717E87"/>
    <w:rsid w:val="00720F36"/>
    <w:rsid w:val="007227F1"/>
    <w:rsid w:val="00724FA4"/>
    <w:rsid w:val="00725531"/>
    <w:rsid w:val="00725586"/>
    <w:rsid w:val="007260D3"/>
    <w:rsid w:val="00726351"/>
    <w:rsid w:val="00727332"/>
    <w:rsid w:val="0072741B"/>
    <w:rsid w:val="00730C8D"/>
    <w:rsid w:val="007310BE"/>
    <w:rsid w:val="0073122B"/>
    <w:rsid w:val="007318DF"/>
    <w:rsid w:val="00733E8D"/>
    <w:rsid w:val="0073411A"/>
    <w:rsid w:val="0073463D"/>
    <w:rsid w:val="00734B73"/>
    <w:rsid w:val="007360E9"/>
    <w:rsid w:val="00736C44"/>
    <w:rsid w:val="00736CB1"/>
    <w:rsid w:val="00736F46"/>
    <w:rsid w:val="00740D50"/>
    <w:rsid w:val="00741163"/>
    <w:rsid w:val="00741184"/>
    <w:rsid w:val="0074155B"/>
    <w:rsid w:val="007421FF"/>
    <w:rsid w:val="00742590"/>
    <w:rsid w:val="007429C6"/>
    <w:rsid w:val="00742ADC"/>
    <w:rsid w:val="007430D4"/>
    <w:rsid w:val="00744B9F"/>
    <w:rsid w:val="00745094"/>
    <w:rsid w:val="00745147"/>
    <w:rsid w:val="00745783"/>
    <w:rsid w:val="007458FE"/>
    <w:rsid w:val="00746BF3"/>
    <w:rsid w:val="007472A6"/>
    <w:rsid w:val="00747332"/>
    <w:rsid w:val="00747BF2"/>
    <w:rsid w:val="00751CF1"/>
    <w:rsid w:val="00752367"/>
    <w:rsid w:val="00757B73"/>
    <w:rsid w:val="00757BF8"/>
    <w:rsid w:val="007607F9"/>
    <w:rsid w:val="007616A5"/>
    <w:rsid w:val="007620D8"/>
    <w:rsid w:val="0076265B"/>
    <w:rsid w:val="00762869"/>
    <w:rsid w:val="00762B06"/>
    <w:rsid w:val="0076308B"/>
    <w:rsid w:val="00763E45"/>
    <w:rsid w:val="00764278"/>
    <w:rsid w:val="00764728"/>
    <w:rsid w:val="007672F4"/>
    <w:rsid w:val="00767B7C"/>
    <w:rsid w:val="00767F30"/>
    <w:rsid w:val="0077041D"/>
    <w:rsid w:val="00770CE9"/>
    <w:rsid w:val="00771D49"/>
    <w:rsid w:val="00772970"/>
    <w:rsid w:val="00772B6A"/>
    <w:rsid w:val="00772D31"/>
    <w:rsid w:val="0077398D"/>
    <w:rsid w:val="00774E64"/>
    <w:rsid w:val="00776842"/>
    <w:rsid w:val="00776C6A"/>
    <w:rsid w:val="00776DA6"/>
    <w:rsid w:val="00781523"/>
    <w:rsid w:val="007819D5"/>
    <w:rsid w:val="00782504"/>
    <w:rsid w:val="00783711"/>
    <w:rsid w:val="00783EC2"/>
    <w:rsid w:val="00784F3B"/>
    <w:rsid w:val="0078576B"/>
    <w:rsid w:val="0078663B"/>
    <w:rsid w:val="0079037C"/>
    <w:rsid w:val="00791924"/>
    <w:rsid w:val="00791C0E"/>
    <w:rsid w:val="00791E25"/>
    <w:rsid w:val="00793225"/>
    <w:rsid w:val="007935BC"/>
    <w:rsid w:val="00793DDB"/>
    <w:rsid w:val="00797A36"/>
    <w:rsid w:val="007A13E1"/>
    <w:rsid w:val="007A1992"/>
    <w:rsid w:val="007A28ED"/>
    <w:rsid w:val="007A2981"/>
    <w:rsid w:val="007A3E25"/>
    <w:rsid w:val="007A4B3B"/>
    <w:rsid w:val="007A55BF"/>
    <w:rsid w:val="007A64D1"/>
    <w:rsid w:val="007A67B1"/>
    <w:rsid w:val="007A755B"/>
    <w:rsid w:val="007A768B"/>
    <w:rsid w:val="007B19C6"/>
    <w:rsid w:val="007B1DF7"/>
    <w:rsid w:val="007B3E52"/>
    <w:rsid w:val="007B3F23"/>
    <w:rsid w:val="007B6875"/>
    <w:rsid w:val="007B72E7"/>
    <w:rsid w:val="007C10B2"/>
    <w:rsid w:val="007C17BB"/>
    <w:rsid w:val="007C2370"/>
    <w:rsid w:val="007C304B"/>
    <w:rsid w:val="007C3A00"/>
    <w:rsid w:val="007C5175"/>
    <w:rsid w:val="007C5495"/>
    <w:rsid w:val="007C5566"/>
    <w:rsid w:val="007C562F"/>
    <w:rsid w:val="007C603E"/>
    <w:rsid w:val="007C6849"/>
    <w:rsid w:val="007C6DD3"/>
    <w:rsid w:val="007C7AF8"/>
    <w:rsid w:val="007D0341"/>
    <w:rsid w:val="007D19A6"/>
    <w:rsid w:val="007D3B31"/>
    <w:rsid w:val="007D4504"/>
    <w:rsid w:val="007D4871"/>
    <w:rsid w:val="007D55A4"/>
    <w:rsid w:val="007D5A57"/>
    <w:rsid w:val="007D6416"/>
    <w:rsid w:val="007D65CC"/>
    <w:rsid w:val="007D72D9"/>
    <w:rsid w:val="007D7604"/>
    <w:rsid w:val="007D7734"/>
    <w:rsid w:val="007D7855"/>
    <w:rsid w:val="007D7CCC"/>
    <w:rsid w:val="007E027D"/>
    <w:rsid w:val="007E108C"/>
    <w:rsid w:val="007E1B99"/>
    <w:rsid w:val="007E2707"/>
    <w:rsid w:val="007E2D3F"/>
    <w:rsid w:val="007E3936"/>
    <w:rsid w:val="007E3AE8"/>
    <w:rsid w:val="007E4A73"/>
    <w:rsid w:val="007E5BAF"/>
    <w:rsid w:val="007E5CF4"/>
    <w:rsid w:val="007E5E8E"/>
    <w:rsid w:val="007E61A4"/>
    <w:rsid w:val="007E660F"/>
    <w:rsid w:val="007E697E"/>
    <w:rsid w:val="007E761B"/>
    <w:rsid w:val="007E7DFE"/>
    <w:rsid w:val="007F09BC"/>
    <w:rsid w:val="007F2556"/>
    <w:rsid w:val="007F4421"/>
    <w:rsid w:val="007F639B"/>
    <w:rsid w:val="007F644B"/>
    <w:rsid w:val="007F669C"/>
    <w:rsid w:val="007F6E33"/>
    <w:rsid w:val="00801B73"/>
    <w:rsid w:val="00803446"/>
    <w:rsid w:val="00803EC2"/>
    <w:rsid w:val="00804646"/>
    <w:rsid w:val="00804B74"/>
    <w:rsid w:val="008054CC"/>
    <w:rsid w:val="00805C7A"/>
    <w:rsid w:val="00806E9C"/>
    <w:rsid w:val="00806EEC"/>
    <w:rsid w:val="00811757"/>
    <w:rsid w:val="00811789"/>
    <w:rsid w:val="00814690"/>
    <w:rsid w:val="00814BA6"/>
    <w:rsid w:val="008157A9"/>
    <w:rsid w:val="00815FF6"/>
    <w:rsid w:val="00816B7D"/>
    <w:rsid w:val="00817265"/>
    <w:rsid w:val="00817E5E"/>
    <w:rsid w:val="00820DD4"/>
    <w:rsid w:val="0082155F"/>
    <w:rsid w:val="00821F97"/>
    <w:rsid w:val="008236EB"/>
    <w:rsid w:val="00823D19"/>
    <w:rsid w:val="008242E5"/>
    <w:rsid w:val="0082446E"/>
    <w:rsid w:val="00824B8F"/>
    <w:rsid w:val="00826CFD"/>
    <w:rsid w:val="00827488"/>
    <w:rsid w:val="00827B0B"/>
    <w:rsid w:val="00830444"/>
    <w:rsid w:val="00830B0D"/>
    <w:rsid w:val="008317C5"/>
    <w:rsid w:val="00832709"/>
    <w:rsid w:val="00833AB9"/>
    <w:rsid w:val="008341EA"/>
    <w:rsid w:val="00834379"/>
    <w:rsid w:val="00834696"/>
    <w:rsid w:val="008347F3"/>
    <w:rsid w:val="00835777"/>
    <w:rsid w:val="00835EE0"/>
    <w:rsid w:val="0083621D"/>
    <w:rsid w:val="00836CD7"/>
    <w:rsid w:val="00836D50"/>
    <w:rsid w:val="0083710D"/>
    <w:rsid w:val="008372CB"/>
    <w:rsid w:val="00837D12"/>
    <w:rsid w:val="00841317"/>
    <w:rsid w:val="00842832"/>
    <w:rsid w:val="00844612"/>
    <w:rsid w:val="0084480E"/>
    <w:rsid w:val="0084551F"/>
    <w:rsid w:val="00845597"/>
    <w:rsid w:val="00845E32"/>
    <w:rsid w:val="0084622C"/>
    <w:rsid w:val="0084682C"/>
    <w:rsid w:val="00846B95"/>
    <w:rsid w:val="008500F1"/>
    <w:rsid w:val="00850D5A"/>
    <w:rsid w:val="008513A5"/>
    <w:rsid w:val="00851822"/>
    <w:rsid w:val="00851B24"/>
    <w:rsid w:val="00851E7F"/>
    <w:rsid w:val="00855A76"/>
    <w:rsid w:val="00857CC4"/>
    <w:rsid w:val="00860964"/>
    <w:rsid w:val="00860AFC"/>
    <w:rsid w:val="008610F1"/>
    <w:rsid w:val="008612C6"/>
    <w:rsid w:val="00861D3E"/>
    <w:rsid w:val="00863167"/>
    <w:rsid w:val="00863385"/>
    <w:rsid w:val="00863519"/>
    <w:rsid w:val="00864A0D"/>
    <w:rsid w:val="008660CD"/>
    <w:rsid w:val="00866472"/>
    <w:rsid w:val="008666E3"/>
    <w:rsid w:val="0087001A"/>
    <w:rsid w:val="00870F86"/>
    <w:rsid w:val="0087295B"/>
    <w:rsid w:val="00873252"/>
    <w:rsid w:val="008736F9"/>
    <w:rsid w:val="00874F12"/>
    <w:rsid w:val="00880B95"/>
    <w:rsid w:val="00880D9D"/>
    <w:rsid w:val="008816C4"/>
    <w:rsid w:val="00883B88"/>
    <w:rsid w:val="008847E6"/>
    <w:rsid w:val="00885026"/>
    <w:rsid w:val="0088506F"/>
    <w:rsid w:val="00885091"/>
    <w:rsid w:val="00887116"/>
    <w:rsid w:val="00887304"/>
    <w:rsid w:val="0088771F"/>
    <w:rsid w:val="00890482"/>
    <w:rsid w:val="00890AB6"/>
    <w:rsid w:val="0089123B"/>
    <w:rsid w:val="00893F64"/>
    <w:rsid w:val="00894024"/>
    <w:rsid w:val="0089413F"/>
    <w:rsid w:val="0089457A"/>
    <w:rsid w:val="00894EE0"/>
    <w:rsid w:val="008957A0"/>
    <w:rsid w:val="008958D6"/>
    <w:rsid w:val="008959B3"/>
    <w:rsid w:val="00895C22"/>
    <w:rsid w:val="00895C79"/>
    <w:rsid w:val="00895CC2"/>
    <w:rsid w:val="00895ED2"/>
    <w:rsid w:val="00897B48"/>
    <w:rsid w:val="008A00AD"/>
    <w:rsid w:val="008A1044"/>
    <w:rsid w:val="008A152C"/>
    <w:rsid w:val="008A195C"/>
    <w:rsid w:val="008A2030"/>
    <w:rsid w:val="008A22F1"/>
    <w:rsid w:val="008A309E"/>
    <w:rsid w:val="008A3B09"/>
    <w:rsid w:val="008A3E45"/>
    <w:rsid w:val="008A3E5C"/>
    <w:rsid w:val="008A420B"/>
    <w:rsid w:val="008A4931"/>
    <w:rsid w:val="008A5BB1"/>
    <w:rsid w:val="008A5FD0"/>
    <w:rsid w:val="008A6259"/>
    <w:rsid w:val="008B0279"/>
    <w:rsid w:val="008B05AD"/>
    <w:rsid w:val="008B05B2"/>
    <w:rsid w:val="008B2240"/>
    <w:rsid w:val="008B2627"/>
    <w:rsid w:val="008B2D0D"/>
    <w:rsid w:val="008B34A0"/>
    <w:rsid w:val="008B3854"/>
    <w:rsid w:val="008B45BF"/>
    <w:rsid w:val="008B4B58"/>
    <w:rsid w:val="008B5228"/>
    <w:rsid w:val="008B76E3"/>
    <w:rsid w:val="008B778B"/>
    <w:rsid w:val="008C04CB"/>
    <w:rsid w:val="008C1838"/>
    <w:rsid w:val="008C192D"/>
    <w:rsid w:val="008C1A3C"/>
    <w:rsid w:val="008C2A20"/>
    <w:rsid w:val="008C2AA4"/>
    <w:rsid w:val="008C2E6C"/>
    <w:rsid w:val="008C352C"/>
    <w:rsid w:val="008C3CB7"/>
    <w:rsid w:val="008C3F8C"/>
    <w:rsid w:val="008C43B3"/>
    <w:rsid w:val="008C50A9"/>
    <w:rsid w:val="008C5FEC"/>
    <w:rsid w:val="008C74F0"/>
    <w:rsid w:val="008D0F86"/>
    <w:rsid w:val="008D2CE5"/>
    <w:rsid w:val="008D3899"/>
    <w:rsid w:val="008D3AEC"/>
    <w:rsid w:val="008D3F36"/>
    <w:rsid w:val="008D76B5"/>
    <w:rsid w:val="008E0AA1"/>
    <w:rsid w:val="008E12C5"/>
    <w:rsid w:val="008E1ACA"/>
    <w:rsid w:val="008E4FFD"/>
    <w:rsid w:val="008E58CB"/>
    <w:rsid w:val="008E5A92"/>
    <w:rsid w:val="008E5B4E"/>
    <w:rsid w:val="008E635A"/>
    <w:rsid w:val="008E6D16"/>
    <w:rsid w:val="008F11A6"/>
    <w:rsid w:val="008F24B7"/>
    <w:rsid w:val="008F27ED"/>
    <w:rsid w:val="008F32F9"/>
    <w:rsid w:val="008F337E"/>
    <w:rsid w:val="008F3B70"/>
    <w:rsid w:val="008F3C2C"/>
    <w:rsid w:val="008F4A3B"/>
    <w:rsid w:val="008F5492"/>
    <w:rsid w:val="008F5D1A"/>
    <w:rsid w:val="008F5FA9"/>
    <w:rsid w:val="008F6DC1"/>
    <w:rsid w:val="008F6FE8"/>
    <w:rsid w:val="0090078F"/>
    <w:rsid w:val="00900A9A"/>
    <w:rsid w:val="009011F6"/>
    <w:rsid w:val="00901DB6"/>
    <w:rsid w:val="00902054"/>
    <w:rsid w:val="00903491"/>
    <w:rsid w:val="00903503"/>
    <w:rsid w:val="00903801"/>
    <w:rsid w:val="0090382A"/>
    <w:rsid w:val="00903E96"/>
    <w:rsid w:val="00904047"/>
    <w:rsid w:val="00904B08"/>
    <w:rsid w:val="009050E0"/>
    <w:rsid w:val="009054C4"/>
    <w:rsid w:val="00905B19"/>
    <w:rsid w:val="0090684E"/>
    <w:rsid w:val="00907602"/>
    <w:rsid w:val="00907708"/>
    <w:rsid w:val="00907E20"/>
    <w:rsid w:val="009103B3"/>
    <w:rsid w:val="00910A7A"/>
    <w:rsid w:val="0091155B"/>
    <w:rsid w:val="00912B50"/>
    <w:rsid w:val="00912D56"/>
    <w:rsid w:val="00913AC3"/>
    <w:rsid w:val="00913AE3"/>
    <w:rsid w:val="009142B7"/>
    <w:rsid w:val="009142CA"/>
    <w:rsid w:val="0091511E"/>
    <w:rsid w:val="00915586"/>
    <w:rsid w:val="00917D8A"/>
    <w:rsid w:val="00917D9E"/>
    <w:rsid w:val="00920079"/>
    <w:rsid w:val="009205DA"/>
    <w:rsid w:val="00920A57"/>
    <w:rsid w:val="009215F1"/>
    <w:rsid w:val="00921766"/>
    <w:rsid w:val="009217C6"/>
    <w:rsid w:val="00922F4C"/>
    <w:rsid w:val="00923136"/>
    <w:rsid w:val="009236B2"/>
    <w:rsid w:val="00923816"/>
    <w:rsid w:val="00924160"/>
    <w:rsid w:val="009248A4"/>
    <w:rsid w:val="00925364"/>
    <w:rsid w:val="00926231"/>
    <w:rsid w:val="00926D92"/>
    <w:rsid w:val="009273B0"/>
    <w:rsid w:val="00930953"/>
    <w:rsid w:val="00930E2E"/>
    <w:rsid w:val="00931A05"/>
    <w:rsid w:val="00932548"/>
    <w:rsid w:val="009326CA"/>
    <w:rsid w:val="00932A4D"/>
    <w:rsid w:val="00933551"/>
    <w:rsid w:val="0093467E"/>
    <w:rsid w:val="00934767"/>
    <w:rsid w:val="0093693B"/>
    <w:rsid w:val="00936988"/>
    <w:rsid w:val="00937ED1"/>
    <w:rsid w:val="00941CE4"/>
    <w:rsid w:val="0094362F"/>
    <w:rsid w:val="00944703"/>
    <w:rsid w:val="00945D87"/>
    <w:rsid w:val="00945FC5"/>
    <w:rsid w:val="009471FB"/>
    <w:rsid w:val="00947525"/>
    <w:rsid w:val="0094758B"/>
    <w:rsid w:val="00951378"/>
    <w:rsid w:val="009517DB"/>
    <w:rsid w:val="00952493"/>
    <w:rsid w:val="0095281E"/>
    <w:rsid w:val="00953471"/>
    <w:rsid w:val="00954D6B"/>
    <w:rsid w:val="00955BC0"/>
    <w:rsid w:val="00957295"/>
    <w:rsid w:val="00961A83"/>
    <w:rsid w:val="00965047"/>
    <w:rsid w:val="0096610B"/>
    <w:rsid w:val="009663A1"/>
    <w:rsid w:val="00967571"/>
    <w:rsid w:val="00967ACD"/>
    <w:rsid w:val="00971FD1"/>
    <w:rsid w:val="009720DD"/>
    <w:rsid w:val="00972958"/>
    <w:rsid w:val="00972C33"/>
    <w:rsid w:val="00973B28"/>
    <w:rsid w:val="00973BE8"/>
    <w:rsid w:val="00973F26"/>
    <w:rsid w:val="0097493E"/>
    <w:rsid w:val="00974A69"/>
    <w:rsid w:val="00974ECC"/>
    <w:rsid w:val="009751C6"/>
    <w:rsid w:val="00975E85"/>
    <w:rsid w:val="00976946"/>
    <w:rsid w:val="0097694A"/>
    <w:rsid w:val="00976FAA"/>
    <w:rsid w:val="00977001"/>
    <w:rsid w:val="00977BD3"/>
    <w:rsid w:val="0098082F"/>
    <w:rsid w:val="00980F56"/>
    <w:rsid w:val="00980F9B"/>
    <w:rsid w:val="0098229D"/>
    <w:rsid w:val="009828AB"/>
    <w:rsid w:val="009836DF"/>
    <w:rsid w:val="00984B5E"/>
    <w:rsid w:val="0098584B"/>
    <w:rsid w:val="00985B8D"/>
    <w:rsid w:val="00985C53"/>
    <w:rsid w:val="009867A8"/>
    <w:rsid w:val="00986CA8"/>
    <w:rsid w:val="0098748D"/>
    <w:rsid w:val="00987EFD"/>
    <w:rsid w:val="009900BC"/>
    <w:rsid w:val="00990CB5"/>
    <w:rsid w:val="00991BCF"/>
    <w:rsid w:val="00991F9B"/>
    <w:rsid w:val="00992395"/>
    <w:rsid w:val="0099386E"/>
    <w:rsid w:val="00995532"/>
    <w:rsid w:val="00995A6F"/>
    <w:rsid w:val="00995D40"/>
    <w:rsid w:val="009971B2"/>
    <w:rsid w:val="00997735"/>
    <w:rsid w:val="009A1554"/>
    <w:rsid w:val="009A1573"/>
    <w:rsid w:val="009A23AB"/>
    <w:rsid w:val="009A3024"/>
    <w:rsid w:val="009A3649"/>
    <w:rsid w:val="009A4615"/>
    <w:rsid w:val="009A4D6B"/>
    <w:rsid w:val="009A52DC"/>
    <w:rsid w:val="009A5779"/>
    <w:rsid w:val="009A78AD"/>
    <w:rsid w:val="009A7F5F"/>
    <w:rsid w:val="009B0342"/>
    <w:rsid w:val="009B244B"/>
    <w:rsid w:val="009B2E7C"/>
    <w:rsid w:val="009B3264"/>
    <w:rsid w:val="009B35E5"/>
    <w:rsid w:val="009B37FE"/>
    <w:rsid w:val="009B4815"/>
    <w:rsid w:val="009B4D77"/>
    <w:rsid w:val="009B5321"/>
    <w:rsid w:val="009B5CE8"/>
    <w:rsid w:val="009B6B38"/>
    <w:rsid w:val="009B6DB9"/>
    <w:rsid w:val="009C0309"/>
    <w:rsid w:val="009C0686"/>
    <w:rsid w:val="009C0E0C"/>
    <w:rsid w:val="009C381C"/>
    <w:rsid w:val="009C44AD"/>
    <w:rsid w:val="009C4F55"/>
    <w:rsid w:val="009C59ED"/>
    <w:rsid w:val="009C5DC1"/>
    <w:rsid w:val="009C7299"/>
    <w:rsid w:val="009C76CB"/>
    <w:rsid w:val="009D069D"/>
    <w:rsid w:val="009D240E"/>
    <w:rsid w:val="009D2598"/>
    <w:rsid w:val="009D2FB5"/>
    <w:rsid w:val="009D3091"/>
    <w:rsid w:val="009D3AC8"/>
    <w:rsid w:val="009D3C65"/>
    <w:rsid w:val="009D4751"/>
    <w:rsid w:val="009D5222"/>
    <w:rsid w:val="009D6857"/>
    <w:rsid w:val="009D7362"/>
    <w:rsid w:val="009D7DCE"/>
    <w:rsid w:val="009D7EE0"/>
    <w:rsid w:val="009E0F95"/>
    <w:rsid w:val="009E0FB8"/>
    <w:rsid w:val="009E1D25"/>
    <w:rsid w:val="009E3056"/>
    <w:rsid w:val="009E3749"/>
    <w:rsid w:val="009E4847"/>
    <w:rsid w:val="009E4E03"/>
    <w:rsid w:val="009E546A"/>
    <w:rsid w:val="009E654D"/>
    <w:rsid w:val="009F0117"/>
    <w:rsid w:val="009F0727"/>
    <w:rsid w:val="009F07ED"/>
    <w:rsid w:val="009F2053"/>
    <w:rsid w:val="009F34E6"/>
    <w:rsid w:val="009F4714"/>
    <w:rsid w:val="009F4BDE"/>
    <w:rsid w:val="009F53C3"/>
    <w:rsid w:val="009F5CD1"/>
    <w:rsid w:val="009F79CE"/>
    <w:rsid w:val="00A000C7"/>
    <w:rsid w:val="00A01750"/>
    <w:rsid w:val="00A02147"/>
    <w:rsid w:val="00A02D9F"/>
    <w:rsid w:val="00A04086"/>
    <w:rsid w:val="00A046BB"/>
    <w:rsid w:val="00A05C4C"/>
    <w:rsid w:val="00A075DA"/>
    <w:rsid w:val="00A07AA1"/>
    <w:rsid w:val="00A1063C"/>
    <w:rsid w:val="00A10B0E"/>
    <w:rsid w:val="00A11031"/>
    <w:rsid w:val="00A1164F"/>
    <w:rsid w:val="00A121EA"/>
    <w:rsid w:val="00A12728"/>
    <w:rsid w:val="00A12C7F"/>
    <w:rsid w:val="00A146C6"/>
    <w:rsid w:val="00A14DC0"/>
    <w:rsid w:val="00A14F63"/>
    <w:rsid w:val="00A155D3"/>
    <w:rsid w:val="00A158F2"/>
    <w:rsid w:val="00A15FC1"/>
    <w:rsid w:val="00A16728"/>
    <w:rsid w:val="00A17210"/>
    <w:rsid w:val="00A176A3"/>
    <w:rsid w:val="00A17D15"/>
    <w:rsid w:val="00A2095F"/>
    <w:rsid w:val="00A219AF"/>
    <w:rsid w:val="00A22547"/>
    <w:rsid w:val="00A22950"/>
    <w:rsid w:val="00A231C6"/>
    <w:rsid w:val="00A238A8"/>
    <w:rsid w:val="00A23E78"/>
    <w:rsid w:val="00A25006"/>
    <w:rsid w:val="00A25799"/>
    <w:rsid w:val="00A263AE"/>
    <w:rsid w:val="00A276D8"/>
    <w:rsid w:val="00A30E58"/>
    <w:rsid w:val="00A311E4"/>
    <w:rsid w:val="00A31908"/>
    <w:rsid w:val="00A32059"/>
    <w:rsid w:val="00A320D5"/>
    <w:rsid w:val="00A3245B"/>
    <w:rsid w:val="00A327BF"/>
    <w:rsid w:val="00A328EE"/>
    <w:rsid w:val="00A32CA7"/>
    <w:rsid w:val="00A3430D"/>
    <w:rsid w:val="00A344A7"/>
    <w:rsid w:val="00A35014"/>
    <w:rsid w:val="00A35DDF"/>
    <w:rsid w:val="00A36EBD"/>
    <w:rsid w:val="00A37FE8"/>
    <w:rsid w:val="00A37FEA"/>
    <w:rsid w:val="00A40A50"/>
    <w:rsid w:val="00A41091"/>
    <w:rsid w:val="00A410D9"/>
    <w:rsid w:val="00A412BC"/>
    <w:rsid w:val="00A41C86"/>
    <w:rsid w:val="00A4335D"/>
    <w:rsid w:val="00A44820"/>
    <w:rsid w:val="00A44E01"/>
    <w:rsid w:val="00A4560D"/>
    <w:rsid w:val="00A45BAE"/>
    <w:rsid w:val="00A45E3F"/>
    <w:rsid w:val="00A466DB"/>
    <w:rsid w:val="00A46989"/>
    <w:rsid w:val="00A52F08"/>
    <w:rsid w:val="00A53DDB"/>
    <w:rsid w:val="00A546FA"/>
    <w:rsid w:val="00A550FA"/>
    <w:rsid w:val="00A55373"/>
    <w:rsid w:val="00A56C93"/>
    <w:rsid w:val="00A5739C"/>
    <w:rsid w:val="00A573B3"/>
    <w:rsid w:val="00A57981"/>
    <w:rsid w:val="00A57A5D"/>
    <w:rsid w:val="00A601AE"/>
    <w:rsid w:val="00A60274"/>
    <w:rsid w:val="00A622C1"/>
    <w:rsid w:val="00A62420"/>
    <w:rsid w:val="00A628E5"/>
    <w:rsid w:val="00A635DE"/>
    <w:rsid w:val="00A63CB5"/>
    <w:rsid w:val="00A63CFC"/>
    <w:rsid w:val="00A6495C"/>
    <w:rsid w:val="00A64EA1"/>
    <w:rsid w:val="00A65598"/>
    <w:rsid w:val="00A660B3"/>
    <w:rsid w:val="00A66626"/>
    <w:rsid w:val="00A66B6B"/>
    <w:rsid w:val="00A674D1"/>
    <w:rsid w:val="00A67718"/>
    <w:rsid w:val="00A708DA"/>
    <w:rsid w:val="00A71B12"/>
    <w:rsid w:val="00A724B7"/>
    <w:rsid w:val="00A72AC2"/>
    <w:rsid w:val="00A73697"/>
    <w:rsid w:val="00A74546"/>
    <w:rsid w:val="00A7466C"/>
    <w:rsid w:val="00A747DF"/>
    <w:rsid w:val="00A75538"/>
    <w:rsid w:val="00A77EBB"/>
    <w:rsid w:val="00A804C8"/>
    <w:rsid w:val="00A81470"/>
    <w:rsid w:val="00A81B75"/>
    <w:rsid w:val="00A835B3"/>
    <w:rsid w:val="00A83DCD"/>
    <w:rsid w:val="00A83E76"/>
    <w:rsid w:val="00A83F33"/>
    <w:rsid w:val="00A83F7C"/>
    <w:rsid w:val="00A85C9C"/>
    <w:rsid w:val="00A8636C"/>
    <w:rsid w:val="00A8666C"/>
    <w:rsid w:val="00A90377"/>
    <w:rsid w:val="00A9038C"/>
    <w:rsid w:val="00A907BD"/>
    <w:rsid w:val="00A90D6A"/>
    <w:rsid w:val="00A919EF"/>
    <w:rsid w:val="00A91A01"/>
    <w:rsid w:val="00A91EB4"/>
    <w:rsid w:val="00A926DE"/>
    <w:rsid w:val="00A92F71"/>
    <w:rsid w:val="00A93AA8"/>
    <w:rsid w:val="00A9442D"/>
    <w:rsid w:val="00A95962"/>
    <w:rsid w:val="00A96485"/>
    <w:rsid w:val="00A9711A"/>
    <w:rsid w:val="00A972E2"/>
    <w:rsid w:val="00A9758C"/>
    <w:rsid w:val="00AA0458"/>
    <w:rsid w:val="00AA0A5B"/>
    <w:rsid w:val="00AA1B9E"/>
    <w:rsid w:val="00AA2384"/>
    <w:rsid w:val="00AA2C88"/>
    <w:rsid w:val="00AA3C1E"/>
    <w:rsid w:val="00AA3ED7"/>
    <w:rsid w:val="00AA4E70"/>
    <w:rsid w:val="00AA4F84"/>
    <w:rsid w:val="00AA5B58"/>
    <w:rsid w:val="00AA5B72"/>
    <w:rsid w:val="00AA6877"/>
    <w:rsid w:val="00AA6C63"/>
    <w:rsid w:val="00AB0820"/>
    <w:rsid w:val="00AB0D59"/>
    <w:rsid w:val="00AB1DA0"/>
    <w:rsid w:val="00AB3B10"/>
    <w:rsid w:val="00AB548C"/>
    <w:rsid w:val="00AB644A"/>
    <w:rsid w:val="00AB7678"/>
    <w:rsid w:val="00AC0281"/>
    <w:rsid w:val="00AC0346"/>
    <w:rsid w:val="00AC17F5"/>
    <w:rsid w:val="00AC1F71"/>
    <w:rsid w:val="00AC23D6"/>
    <w:rsid w:val="00AC3476"/>
    <w:rsid w:val="00AC3789"/>
    <w:rsid w:val="00AC378F"/>
    <w:rsid w:val="00AC40B5"/>
    <w:rsid w:val="00AC5257"/>
    <w:rsid w:val="00AC7357"/>
    <w:rsid w:val="00AC78FB"/>
    <w:rsid w:val="00AD005B"/>
    <w:rsid w:val="00AD0061"/>
    <w:rsid w:val="00AD10EB"/>
    <w:rsid w:val="00AD166B"/>
    <w:rsid w:val="00AD1AF6"/>
    <w:rsid w:val="00AD1BB2"/>
    <w:rsid w:val="00AD26C9"/>
    <w:rsid w:val="00AD2B1C"/>
    <w:rsid w:val="00AD487F"/>
    <w:rsid w:val="00AD565C"/>
    <w:rsid w:val="00AD5796"/>
    <w:rsid w:val="00AD6580"/>
    <w:rsid w:val="00AD7CE5"/>
    <w:rsid w:val="00AD7D14"/>
    <w:rsid w:val="00AE030A"/>
    <w:rsid w:val="00AE0440"/>
    <w:rsid w:val="00AE1098"/>
    <w:rsid w:val="00AE1B23"/>
    <w:rsid w:val="00AE2AFA"/>
    <w:rsid w:val="00AE2C29"/>
    <w:rsid w:val="00AE4540"/>
    <w:rsid w:val="00AE4DD1"/>
    <w:rsid w:val="00AE5180"/>
    <w:rsid w:val="00AE5360"/>
    <w:rsid w:val="00AE610A"/>
    <w:rsid w:val="00AE6CD4"/>
    <w:rsid w:val="00AE7307"/>
    <w:rsid w:val="00AF04C3"/>
    <w:rsid w:val="00AF0C0F"/>
    <w:rsid w:val="00AF3EE0"/>
    <w:rsid w:val="00AF5223"/>
    <w:rsid w:val="00AF5CDC"/>
    <w:rsid w:val="00AF6213"/>
    <w:rsid w:val="00AF68C0"/>
    <w:rsid w:val="00B00994"/>
    <w:rsid w:val="00B00B31"/>
    <w:rsid w:val="00B02131"/>
    <w:rsid w:val="00B02E26"/>
    <w:rsid w:val="00B04907"/>
    <w:rsid w:val="00B06D75"/>
    <w:rsid w:val="00B0794D"/>
    <w:rsid w:val="00B12352"/>
    <w:rsid w:val="00B12900"/>
    <w:rsid w:val="00B133E8"/>
    <w:rsid w:val="00B14404"/>
    <w:rsid w:val="00B147B4"/>
    <w:rsid w:val="00B161B3"/>
    <w:rsid w:val="00B17083"/>
    <w:rsid w:val="00B20D4D"/>
    <w:rsid w:val="00B21882"/>
    <w:rsid w:val="00B21E38"/>
    <w:rsid w:val="00B2523D"/>
    <w:rsid w:val="00B259FB"/>
    <w:rsid w:val="00B25CA3"/>
    <w:rsid w:val="00B26060"/>
    <w:rsid w:val="00B27D31"/>
    <w:rsid w:val="00B31AA6"/>
    <w:rsid w:val="00B31C7B"/>
    <w:rsid w:val="00B32D6F"/>
    <w:rsid w:val="00B333CC"/>
    <w:rsid w:val="00B3399D"/>
    <w:rsid w:val="00B3494B"/>
    <w:rsid w:val="00B35297"/>
    <w:rsid w:val="00B36488"/>
    <w:rsid w:val="00B365A0"/>
    <w:rsid w:val="00B365A8"/>
    <w:rsid w:val="00B37041"/>
    <w:rsid w:val="00B4001A"/>
    <w:rsid w:val="00B40441"/>
    <w:rsid w:val="00B40DAA"/>
    <w:rsid w:val="00B413BE"/>
    <w:rsid w:val="00B425D0"/>
    <w:rsid w:val="00B43088"/>
    <w:rsid w:val="00B433BC"/>
    <w:rsid w:val="00B43636"/>
    <w:rsid w:val="00B4426C"/>
    <w:rsid w:val="00B44471"/>
    <w:rsid w:val="00B452EE"/>
    <w:rsid w:val="00B455AE"/>
    <w:rsid w:val="00B458BF"/>
    <w:rsid w:val="00B45C3F"/>
    <w:rsid w:val="00B45D6D"/>
    <w:rsid w:val="00B467A1"/>
    <w:rsid w:val="00B46BDD"/>
    <w:rsid w:val="00B46D19"/>
    <w:rsid w:val="00B47405"/>
    <w:rsid w:val="00B50049"/>
    <w:rsid w:val="00B5040B"/>
    <w:rsid w:val="00B50500"/>
    <w:rsid w:val="00B51024"/>
    <w:rsid w:val="00B53FB9"/>
    <w:rsid w:val="00B54733"/>
    <w:rsid w:val="00B54AB2"/>
    <w:rsid w:val="00B569E4"/>
    <w:rsid w:val="00B56CC1"/>
    <w:rsid w:val="00B573DB"/>
    <w:rsid w:val="00B6029A"/>
    <w:rsid w:val="00B60D5F"/>
    <w:rsid w:val="00B62376"/>
    <w:rsid w:val="00B62886"/>
    <w:rsid w:val="00B62C91"/>
    <w:rsid w:val="00B62D27"/>
    <w:rsid w:val="00B63956"/>
    <w:rsid w:val="00B64791"/>
    <w:rsid w:val="00B67D55"/>
    <w:rsid w:val="00B72359"/>
    <w:rsid w:val="00B7255B"/>
    <w:rsid w:val="00B729A6"/>
    <w:rsid w:val="00B72ABC"/>
    <w:rsid w:val="00B72E1A"/>
    <w:rsid w:val="00B73012"/>
    <w:rsid w:val="00B73271"/>
    <w:rsid w:val="00B735FB"/>
    <w:rsid w:val="00B73C1A"/>
    <w:rsid w:val="00B73CAA"/>
    <w:rsid w:val="00B74039"/>
    <w:rsid w:val="00B742B8"/>
    <w:rsid w:val="00B742F9"/>
    <w:rsid w:val="00B74389"/>
    <w:rsid w:val="00B76D80"/>
    <w:rsid w:val="00B7719D"/>
    <w:rsid w:val="00B77B28"/>
    <w:rsid w:val="00B80315"/>
    <w:rsid w:val="00B80374"/>
    <w:rsid w:val="00B80441"/>
    <w:rsid w:val="00B806BC"/>
    <w:rsid w:val="00B807A8"/>
    <w:rsid w:val="00B80AD6"/>
    <w:rsid w:val="00B810E8"/>
    <w:rsid w:val="00B81BE2"/>
    <w:rsid w:val="00B82748"/>
    <w:rsid w:val="00B827F1"/>
    <w:rsid w:val="00B82B26"/>
    <w:rsid w:val="00B835FA"/>
    <w:rsid w:val="00B83C69"/>
    <w:rsid w:val="00B84F1E"/>
    <w:rsid w:val="00B8574C"/>
    <w:rsid w:val="00B864F0"/>
    <w:rsid w:val="00B86B4A"/>
    <w:rsid w:val="00B86F83"/>
    <w:rsid w:val="00B87CFA"/>
    <w:rsid w:val="00B9087A"/>
    <w:rsid w:val="00B91113"/>
    <w:rsid w:val="00B92754"/>
    <w:rsid w:val="00B928DE"/>
    <w:rsid w:val="00B92E52"/>
    <w:rsid w:val="00B93351"/>
    <w:rsid w:val="00B94D0E"/>
    <w:rsid w:val="00B94F46"/>
    <w:rsid w:val="00B95DF9"/>
    <w:rsid w:val="00B96438"/>
    <w:rsid w:val="00B96BF5"/>
    <w:rsid w:val="00B96C4E"/>
    <w:rsid w:val="00BA07C4"/>
    <w:rsid w:val="00BA1814"/>
    <w:rsid w:val="00BA2702"/>
    <w:rsid w:val="00BA2CA4"/>
    <w:rsid w:val="00BA33A5"/>
    <w:rsid w:val="00BA3A6B"/>
    <w:rsid w:val="00BA4408"/>
    <w:rsid w:val="00BA4A9F"/>
    <w:rsid w:val="00BA4DBA"/>
    <w:rsid w:val="00BA5E49"/>
    <w:rsid w:val="00BA6EF3"/>
    <w:rsid w:val="00BA70F1"/>
    <w:rsid w:val="00BA73DF"/>
    <w:rsid w:val="00BA75F7"/>
    <w:rsid w:val="00BB0306"/>
    <w:rsid w:val="00BB0AAB"/>
    <w:rsid w:val="00BB130D"/>
    <w:rsid w:val="00BB1EDF"/>
    <w:rsid w:val="00BB2EE9"/>
    <w:rsid w:val="00BB373F"/>
    <w:rsid w:val="00BB38E4"/>
    <w:rsid w:val="00BB4510"/>
    <w:rsid w:val="00BB4E57"/>
    <w:rsid w:val="00BB55D2"/>
    <w:rsid w:val="00BB55E4"/>
    <w:rsid w:val="00BB64D0"/>
    <w:rsid w:val="00BC0A8A"/>
    <w:rsid w:val="00BC0AA5"/>
    <w:rsid w:val="00BC0E84"/>
    <w:rsid w:val="00BC1868"/>
    <w:rsid w:val="00BC3078"/>
    <w:rsid w:val="00BC3518"/>
    <w:rsid w:val="00BC49AD"/>
    <w:rsid w:val="00BC5327"/>
    <w:rsid w:val="00BC5FEF"/>
    <w:rsid w:val="00BC62BC"/>
    <w:rsid w:val="00BC68A6"/>
    <w:rsid w:val="00BC6B46"/>
    <w:rsid w:val="00BC6F4E"/>
    <w:rsid w:val="00BC6F92"/>
    <w:rsid w:val="00BC7530"/>
    <w:rsid w:val="00BC7754"/>
    <w:rsid w:val="00BD040C"/>
    <w:rsid w:val="00BD0A71"/>
    <w:rsid w:val="00BD3323"/>
    <w:rsid w:val="00BD3450"/>
    <w:rsid w:val="00BD3AEB"/>
    <w:rsid w:val="00BD3C1B"/>
    <w:rsid w:val="00BD4A93"/>
    <w:rsid w:val="00BD4AB0"/>
    <w:rsid w:val="00BD54AB"/>
    <w:rsid w:val="00BD578E"/>
    <w:rsid w:val="00BD5BC5"/>
    <w:rsid w:val="00BD5EDB"/>
    <w:rsid w:val="00BD644F"/>
    <w:rsid w:val="00BD6BC1"/>
    <w:rsid w:val="00BD74C6"/>
    <w:rsid w:val="00BD7F31"/>
    <w:rsid w:val="00BE0083"/>
    <w:rsid w:val="00BE104B"/>
    <w:rsid w:val="00BE2098"/>
    <w:rsid w:val="00BE23FE"/>
    <w:rsid w:val="00BE31AE"/>
    <w:rsid w:val="00BE3295"/>
    <w:rsid w:val="00BE3D15"/>
    <w:rsid w:val="00BE425D"/>
    <w:rsid w:val="00BE46D0"/>
    <w:rsid w:val="00BE5748"/>
    <w:rsid w:val="00BE5AA5"/>
    <w:rsid w:val="00BE64F8"/>
    <w:rsid w:val="00BE7B73"/>
    <w:rsid w:val="00BF0AD9"/>
    <w:rsid w:val="00BF0AFB"/>
    <w:rsid w:val="00BF13D2"/>
    <w:rsid w:val="00BF1ED1"/>
    <w:rsid w:val="00BF1F26"/>
    <w:rsid w:val="00BF2B1A"/>
    <w:rsid w:val="00BF396F"/>
    <w:rsid w:val="00BF430C"/>
    <w:rsid w:val="00BF4D8E"/>
    <w:rsid w:val="00BF571A"/>
    <w:rsid w:val="00BF5EC4"/>
    <w:rsid w:val="00BF6563"/>
    <w:rsid w:val="00BF681F"/>
    <w:rsid w:val="00BF6DE5"/>
    <w:rsid w:val="00BF7B35"/>
    <w:rsid w:val="00C00059"/>
    <w:rsid w:val="00C003AE"/>
    <w:rsid w:val="00C006E6"/>
    <w:rsid w:val="00C017E1"/>
    <w:rsid w:val="00C020EF"/>
    <w:rsid w:val="00C02950"/>
    <w:rsid w:val="00C037B4"/>
    <w:rsid w:val="00C03C40"/>
    <w:rsid w:val="00C03CBA"/>
    <w:rsid w:val="00C040D4"/>
    <w:rsid w:val="00C05AB2"/>
    <w:rsid w:val="00C06221"/>
    <w:rsid w:val="00C06A91"/>
    <w:rsid w:val="00C06DB1"/>
    <w:rsid w:val="00C07491"/>
    <w:rsid w:val="00C1502A"/>
    <w:rsid w:val="00C153D0"/>
    <w:rsid w:val="00C158E8"/>
    <w:rsid w:val="00C15C20"/>
    <w:rsid w:val="00C15C28"/>
    <w:rsid w:val="00C15E5E"/>
    <w:rsid w:val="00C16466"/>
    <w:rsid w:val="00C16BE5"/>
    <w:rsid w:val="00C208D2"/>
    <w:rsid w:val="00C21188"/>
    <w:rsid w:val="00C21D26"/>
    <w:rsid w:val="00C22581"/>
    <w:rsid w:val="00C232D8"/>
    <w:rsid w:val="00C30B2C"/>
    <w:rsid w:val="00C31856"/>
    <w:rsid w:val="00C31927"/>
    <w:rsid w:val="00C32022"/>
    <w:rsid w:val="00C32980"/>
    <w:rsid w:val="00C335E1"/>
    <w:rsid w:val="00C3615F"/>
    <w:rsid w:val="00C37B84"/>
    <w:rsid w:val="00C41B8B"/>
    <w:rsid w:val="00C433C6"/>
    <w:rsid w:val="00C43AF9"/>
    <w:rsid w:val="00C445CE"/>
    <w:rsid w:val="00C4520A"/>
    <w:rsid w:val="00C45450"/>
    <w:rsid w:val="00C468EA"/>
    <w:rsid w:val="00C50571"/>
    <w:rsid w:val="00C509E7"/>
    <w:rsid w:val="00C52A0A"/>
    <w:rsid w:val="00C52C6F"/>
    <w:rsid w:val="00C52ECE"/>
    <w:rsid w:val="00C535BF"/>
    <w:rsid w:val="00C535FF"/>
    <w:rsid w:val="00C543C3"/>
    <w:rsid w:val="00C55568"/>
    <w:rsid w:val="00C55AFE"/>
    <w:rsid w:val="00C574FE"/>
    <w:rsid w:val="00C605AF"/>
    <w:rsid w:val="00C60D59"/>
    <w:rsid w:val="00C60FC7"/>
    <w:rsid w:val="00C6134C"/>
    <w:rsid w:val="00C61398"/>
    <w:rsid w:val="00C61F1F"/>
    <w:rsid w:val="00C62314"/>
    <w:rsid w:val="00C62D5B"/>
    <w:rsid w:val="00C62FBC"/>
    <w:rsid w:val="00C644BB"/>
    <w:rsid w:val="00C653CE"/>
    <w:rsid w:val="00C659D8"/>
    <w:rsid w:val="00C65A32"/>
    <w:rsid w:val="00C66790"/>
    <w:rsid w:val="00C66D25"/>
    <w:rsid w:val="00C6777D"/>
    <w:rsid w:val="00C67873"/>
    <w:rsid w:val="00C70C16"/>
    <w:rsid w:val="00C7180D"/>
    <w:rsid w:val="00C736AA"/>
    <w:rsid w:val="00C7414A"/>
    <w:rsid w:val="00C741F8"/>
    <w:rsid w:val="00C7483C"/>
    <w:rsid w:val="00C775D6"/>
    <w:rsid w:val="00C778F6"/>
    <w:rsid w:val="00C77F2B"/>
    <w:rsid w:val="00C8101F"/>
    <w:rsid w:val="00C8184D"/>
    <w:rsid w:val="00C81963"/>
    <w:rsid w:val="00C81AF9"/>
    <w:rsid w:val="00C81CDE"/>
    <w:rsid w:val="00C81E55"/>
    <w:rsid w:val="00C83BF2"/>
    <w:rsid w:val="00C83C2A"/>
    <w:rsid w:val="00C83C39"/>
    <w:rsid w:val="00C83E93"/>
    <w:rsid w:val="00C845BD"/>
    <w:rsid w:val="00C84972"/>
    <w:rsid w:val="00C85BE3"/>
    <w:rsid w:val="00C85F4D"/>
    <w:rsid w:val="00C87110"/>
    <w:rsid w:val="00C8771C"/>
    <w:rsid w:val="00C878AD"/>
    <w:rsid w:val="00C902C0"/>
    <w:rsid w:val="00C91ECF"/>
    <w:rsid w:val="00C93CD4"/>
    <w:rsid w:val="00C93E1D"/>
    <w:rsid w:val="00C9424A"/>
    <w:rsid w:val="00C948BA"/>
    <w:rsid w:val="00C95379"/>
    <w:rsid w:val="00C95B6E"/>
    <w:rsid w:val="00C96952"/>
    <w:rsid w:val="00CA03F5"/>
    <w:rsid w:val="00CA04A5"/>
    <w:rsid w:val="00CA1746"/>
    <w:rsid w:val="00CA31F3"/>
    <w:rsid w:val="00CA35ED"/>
    <w:rsid w:val="00CA377F"/>
    <w:rsid w:val="00CA3855"/>
    <w:rsid w:val="00CA3C64"/>
    <w:rsid w:val="00CA4D2B"/>
    <w:rsid w:val="00CA531E"/>
    <w:rsid w:val="00CA5CC6"/>
    <w:rsid w:val="00CA6501"/>
    <w:rsid w:val="00CA7295"/>
    <w:rsid w:val="00CA777A"/>
    <w:rsid w:val="00CB0A30"/>
    <w:rsid w:val="00CB1858"/>
    <w:rsid w:val="00CB1BF1"/>
    <w:rsid w:val="00CB25F6"/>
    <w:rsid w:val="00CB270E"/>
    <w:rsid w:val="00CB29A5"/>
    <w:rsid w:val="00CB3655"/>
    <w:rsid w:val="00CB3803"/>
    <w:rsid w:val="00CB4847"/>
    <w:rsid w:val="00CB6520"/>
    <w:rsid w:val="00CB70CE"/>
    <w:rsid w:val="00CB74CE"/>
    <w:rsid w:val="00CB7BCC"/>
    <w:rsid w:val="00CB7DAB"/>
    <w:rsid w:val="00CC047A"/>
    <w:rsid w:val="00CC0986"/>
    <w:rsid w:val="00CC0F28"/>
    <w:rsid w:val="00CC1C01"/>
    <w:rsid w:val="00CC435D"/>
    <w:rsid w:val="00CC4777"/>
    <w:rsid w:val="00CC587C"/>
    <w:rsid w:val="00CC697D"/>
    <w:rsid w:val="00CC79F2"/>
    <w:rsid w:val="00CC7C3A"/>
    <w:rsid w:val="00CD0681"/>
    <w:rsid w:val="00CD0F00"/>
    <w:rsid w:val="00CD2FD9"/>
    <w:rsid w:val="00CD3904"/>
    <w:rsid w:val="00CD3BC7"/>
    <w:rsid w:val="00CD40DE"/>
    <w:rsid w:val="00CD411D"/>
    <w:rsid w:val="00CD4F00"/>
    <w:rsid w:val="00CD5F73"/>
    <w:rsid w:val="00CD617A"/>
    <w:rsid w:val="00CD62F8"/>
    <w:rsid w:val="00CD71CD"/>
    <w:rsid w:val="00CD74DB"/>
    <w:rsid w:val="00CD78FE"/>
    <w:rsid w:val="00CD79DD"/>
    <w:rsid w:val="00CD7F58"/>
    <w:rsid w:val="00CE1B25"/>
    <w:rsid w:val="00CE4207"/>
    <w:rsid w:val="00CE62DD"/>
    <w:rsid w:val="00CE71EB"/>
    <w:rsid w:val="00CE7334"/>
    <w:rsid w:val="00CE73DB"/>
    <w:rsid w:val="00CF0A55"/>
    <w:rsid w:val="00CF115D"/>
    <w:rsid w:val="00CF12FF"/>
    <w:rsid w:val="00CF2DE9"/>
    <w:rsid w:val="00CF43BD"/>
    <w:rsid w:val="00CF57BA"/>
    <w:rsid w:val="00CF5936"/>
    <w:rsid w:val="00CF6631"/>
    <w:rsid w:val="00D00446"/>
    <w:rsid w:val="00D00CB5"/>
    <w:rsid w:val="00D00CB7"/>
    <w:rsid w:val="00D01939"/>
    <w:rsid w:val="00D027C4"/>
    <w:rsid w:val="00D0298A"/>
    <w:rsid w:val="00D03371"/>
    <w:rsid w:val="00D038C8"/>
    <w:rsid w:val="00D05217"/>
    <w:rsid w:val="00D069D6"/>
    <w:rsid w:val="00D07190"/>
    <w:rsid w:val="00D106E1"/>
    <w:rsid w:val="00D10852"/>
    <w:rsid w:val="00D1217A"/>
    <w:rsid w:val="00D12421"/>
    <w:rsid w:val="00D12C9E"/>
    <w:rsid w:val="00D134D6"/>
    <w:rsid w:val="00D13A75"/>
    <w:rsid w:val="00D14082"/>
    <w:rsid w:val="00D142AB"/>
    <w:rsid w:val="00D15090"/>
    <w:rsid w:val="00D16473"/>
    <w:rsid w:val="00D1696D"/>
    <w:rsid w:val="00D175DC"/>
    <w:rsid w:val="00D17DFE"/>
    <w:rsid w:val="00D17E59"/>
    <w:rsid w:val="00D205A5"/>
    <w:rsid w:val="00D20B44"/>
    <w:rsid w:val="00D2103A"/>
    <w:rsid w:val="00D2107F"/>
    <w:rsid w:val="00D22D78"/>
    <w:rsid w:val="00D23BF5"/>
    <w:rsid w:val="00D240F5"/>
    <w:rsid w:val="00D247B5"/>
    <w:rsid w:val="00D24F33"/>
    <w:rsid w:val="00D263BB"/>
    <w:rsid w:val="00D26992"/>
    <w:rsid w:val="00D26B29"/>
    <w:rsid w:val="00D273DD"/>
    <w:rsid w:val="00D27863"/>
    <w:rsid w:val="00D3184D"/>
    <w:rsid w:val="00D328BC"/>
    <w:rsid w:val="00D33160"/>
    <w:rsid w:val="00D34F52"/>
    <w:rsid w:val="00D35239"/>
    <w:rsid w:val="00D368AD"/>
    <w:rsid w:val="00D36CBA"/>
    <w:rsid w:val="00D419F9"/>
    <w:rsid w:val="00D41D4E"/>
    <w:rsid w:val="00D42A45"/>
    <w:rsid w:val="00D436BE"/>
    <w:rsid w:val="00D43C2B"/>
    <w:rsid w:val="00D43FBD"/>
    <w:rsid w:val="00D44369"/>
    <w:rsid w:val="00D4449F"/>
    <w:rsid w:val="00D446D4"/>
    <w:rsid w:val="00D44AC5"/>
    <w:rsid w:val="00D44D16"/>
    <w:rsid w:val="00D44EB0"/>
    <w:rsid w:val="00D45256"/>
    <w:rsid w:val="00D462C6"/>
    <w:rsid w:val="00D47C3F"/>
    <w:rsid w:val="00D47E17"/>
    <w:rsid w:val="00D50178"/>
    <w:rsid w:val="00D5056A"/>
    <w:rsid w:val="00D50D6C"/>
    <w:rsid w:val="00D50FC1"/>
    <w:rsid w:val="00D510EE"/>
    <w:rsid w:val="00D52AEB"/>
    <w:rsid w:val="00D531D0"/>
    <w:rsid w:val="00D53328"/>
    <w:rsid w:val="00D54F9D"/>
    <w:rsid w:val="00D5528C"/>
    <w:rsid w:val="00D558B2"/>
    <w:rsid w:val="00D559F8"/>
    <w:rsid w:val="00D617BE"/>
    <w:rsid w:val="00D61CC8"/>
    <w:rsid w:val="00D6671A"/>
    <w:rsid w:val="00D66B5D"/>
    <w:rsid w:val="00D66FC6"/>
    <w:rsid w:val="00D6729D"/>
    <w:rsid w:val="00D70900"/>
    <w:rsid w:val="00D7132C"/>
    <w:rsid w:val="00D71868"/>
    <w:rsid w:val="00D72F8E"/>
    <w:rsid w:val="00D73EE8"/>
    <w:rsid w:val="00D74378"/>
    <w:rsid w:val="00D74803"/>
    <w:rsid w:val="00D7537A"/>
    <w:rsid w:val="00D754EA"/>
    <w:rsid w:val="00D759A1"/>
    <w:rsid w:val="00D772C3"/>
    <w:rsid w:val="00D8008D"/>
    <w:rsid w:val="00D80238"/>
    <w:rsid w:val="00D819B1"/>
    <w:rsid w:val="00D81B59"/>
    <w:rsid w:val="00D8317D"/>
    <w:rsid w:val="00D8332F"/>
    <w:rsid w:val="00D83628"/>
    <w:rsid w:val="00D8376C"/>
    <w:rsid w:val="00D83CF1"/>
    <w:rsid w:val="00D84886"/>
    <w:rsid w:val="00D84933"/>
    <w:rsid w:val="00D85503"/>
    <w:rsid w:val="00D8588E"/>
    <w:rsid w:val="00D85B56"/>
    <w:rsid w:val="00D85C53"/>
    <w:rsid w:val="00D862FC"/>
    <w:rsid w:val="00D87138"/>
    <w:rsid w:val="00D87F80"/>
    <w:rsid w:val="00D91FD6"/>
    <w:rsid w:val="00D928AA"/>
    <w:rsid w:val="00D933E9"/>
    <w:rsid w:val="00D94178"/>
    <w:rsid w:val="00D95763"/>
    <w:rsid w:val="00D96932"/>
    <w:rsid w:val="00DA1668"/>
    <w:rsid w:val="00DA2D32"/>
    <w:rsid w:val="00DA364E"/>
    <w:rsid w:val="00DA4A61"/>
    <w:rsid w:val="00DA688B"/>
    <w:rsid w:val="00DA6AA6"/>
    <w:rsid w:val="00DA7DEC"/>
    <w:rsid w:val="00DB0168"/>
    <w:rsid w:val="00DB0489"/>
    <w:rsid w:val="00DB0CC5"/>
    <w:rsid w:val="00DB2C1C"/>
    <w:rsid w:val="00DB3841"/>
    <w:rsid w:val="00DB390D"/>
    <w:rsid w:val="00DB49C2"/>
    <w:rsid w:val="00DB6AF7"/>
    <w:rsid w:val="00DB6EA6"/>
    <w:rsid w:val="00DB776C"/>
    <w:rsid w:val="00DB788F"/>
    <w:rsid w:val="00DC1256"/>
    <w:rsid w:val="00DC2211"/>
    <w:rsid w:val="00DC22C2"/>
    <w:rsid w:val="00DC41CA"/>
    <w:rsid w:val="00DC48D5"/>
    <w:rsid w:val="00DC619B"/>
    <w:rsid w:val="00DC7274"/>
    <w:rsid w:val="00DC7539"/>
    <w:rsid w:val="00DC7883"/>
    <w:rsid w:val="00DD002C"/>
    <w:rsid w:val="00DD0847"/>
    <w:rsid w:val="00DD1692"/>
    <w:rsid w:val="00DD1A80"/>
    <w:rsid w:val="00DD3F9B"/>
    <w:rsid w:val="00DD40AB"/>
    <w:rsid w:val="00DD4195"/>
    <w:rsid w:val="00DD4370"/>
    <w:rsid w:val="00DD57A4"/>
    <w:rsid w:val="00DD6300"/>
    <w:rsid w:val="00DD687D"/>
    <w:rsid w:val="00DD6CA1"/>
    <w:rsid w:val="00DD731A"/>
    <w:rsid w:val="00DD79DB"/>
    <w:rsid w:val="00DE0559"/>
    <w:rsid w:val="00DE0C4C"/>
    <w:rsid w:val="00DE1454"/>
    <w:rsid w:val="00DE1DE8"/>
    <w:rsid w:val="00DE25C0"/>
    <w:rsid w:val="00DE3D20"/>
    <w:rsid w:val="00DE497E"/>
    <w:rsid w:val="00DE51CB"/>
    <w:rsid w:val="00DE5592"/>
    <w:rsid w:val="00DE5F91"/>
    <w:rsid w:val="00DE6398"/>
    <w:rsid w:val="00DE64C5"/>
    <w:rsid w:val="00DE6769"/>
    <w:rsid w:val="00DE691F"/>
    <w:rsid w:val="00DE7551"/>
    <w:rsid w:val="00DF1D80"/>
    <w:rsid w:val="00DF1E15"/>
    <w:rsid w:val="00DF28EB"/>
    <w:rsid w:val="00DF2E64"/>
    <w:rsid w:val="00DF348D"/>
    <w:rsid w:val="00DF4289"/>
    <w:rsid w:val="00DF42A1"/>
    <w:rsid w:val="00DF4897"/>
    <w:rsid w:val="00DF50A8"/>
    <w:rsid w:val="00DF5422"/>
    <w:rsid w:val="00DF5553"/>
    <w:rsid w:val="00DF56AD"/>
    <w:rsid w:val="00DF5CFF"/>
    <w:rsid w:val="00DF66C1"/>
    <w:rsid w:val="00DF6A73"/>
    <w:rsid w:val="00DF6B0C"/>
    <w:rsid w:val="00DF7F1D"/>
    <w:rsid w:val="00E007D3"/>
    <w:rsid w:val="00E01B44"/>
    <w:rsid w:val="00E01B95"/>
    <w:rsid w:val="00E022E1"/>
    <w:rsid w:val="00E03218"/>
    <w:rsid w:val="00E0348D"/>
    <w:rsid w:val="00E037FA"/>
    <w:rsid w:val="00E03D29"/>
    <w:rsid w:val="00E03FC2"/>
    <w:rsid w:val="00E04E20"/>
    <w:rsid w:val="00E05426"/>
    <w:rsid w:val="00E06391"/>
    <w:rsid w:val="00E06659"/>
    <w:rsid w:val="00E0780B"/>
    <w:rsid w:val="00E079EB"/>
    <w:rsid w:val="00E10B5E"/>
    <w:rsid w:val="00E10D03"/>
    <w:rsid w:val="00E11875"/>
    <w:rsid w:val="00E11C38"/>
    <w:rsid w:val="00E11ED4"/>
    <w:rsid w:val="00E12476"/>
    <w:rsid w:val="00E12CE7"/>
    <w:rsid w:val="00E130E3"/>
    <w:rsid w:val="00E1329E"/>
    <w:rsid w:val="00E13877"/>
    <w:rsid w:val="00E141D4"/>
    <w:rsid w:val="00E143D2"/>
    <w:rsid w:val="00E16426"/>
    <w:rsid w:val="00E16804"/>
    <w:rsid w:val="00E16DCC"/>
    <w:rsid w:val="00E17918"/>
    <w:rsid w:val="00E2177A"/>
    <w:rsid w:val="00E2183E"/>
    <w:rsid w:val="00E21BCD"/>
    <w:rsid w:val="00E21C6B"/>
    <w:rsid w:val="00E22452"/>
    <w:rsid w:val="00E238F9"/>
    <w:rsid w:val="00E240D6"/>
    <w:rsid w:val="00E2517B"/>
    <w:rsid w:val="00E26D5A"/>
    <w:rsid w:val="00E26EEE"/>
    <w:rsid w:val="00E27CC3"/>
    <w:rsid w:val="00E303B2"/>
    <w:rsid w:val="00E30778"/>
    <w:rsid w:val="00E31C00"/>
    <w:rsid w:val="00E31F2B"/>
    <w:rsid w:val="00E32255"/>
    <w:rsid w:val="00E32462"/>
    <w:rsid w:val="00E32D66"/>
    <w:rsid w:val="00E334CD"/>
    <w:rsid w:val="00E33B6D"/>
    <w:rsid w:val="00E35E6A"/>
    <w:rsid w:val="00E35F34"/>
    <w:rsid w:val="00E35FD9"/>
    <w:rsid w:val="00E36FFF"/>
    <w:rsid w:val="00E37DD5"/>
    <w:rsid w:val="00E41BDD"/>
    <w:rsid w:val="00E41F70"/>
    <w:rsid w:val="00E42146"/>
    <w:rsid w:val="00E44412"/>
    <w:rsid w:val="00E44A8B"/>
    <w:rsid w:val="00E44B4B"/>
    <w:rsid w:val="00E45468"/>
    <w:rsid w:val="00E469E7"/>
    <w:rsid w:val="00E46C74"/>
    <w:rsid w:val="00E46EBE"/>
    <w:rsid w:val="00E47919"/>
    <w:rsid w:val="00E47B73"/>
    <w:rsid w:val="00E51490"/>
    <w:rsid w:val="00E51E89"/>
    <w:rsid w:val="00E53478"/>
    <w:rsid w:val="00E5399D"/>
    <w:rsid w:val="00E53B1B"/>
    <w:rsid w:val="00E53C06"/>
    <w:rsid w:val="00E53D7D"/>
    <w:rsid w:val="00E542C3"/>
    <w:rsid w:val="00E54F7B"/>
    <w:rsid w:val="00E55CA2"/>
    <w:rsid w:val="00E562CE"/>
    <w:rsid w:val="00E56347"/>
    <w:rsid w:val="00E57BD5"/>
    <w:rsid w:val="00E6023E"/>
    <w:rsid w:val="00E60991"/>
    <w:rsid w:val="00E60F34"/>
    <w:rsid w:val="00E6132F"/>
    <w:rsid w:val="00E61A35"/>
    <w:rsid w:val="00E62558"/>
    <w:rsid w:val="00E62739"/>
    <w:rsid w:val="00E6294D"/>
    <w:rsid w:val="00E63275"/>
    <w:rsid w:val="00E637DE"/>
    <w:rsid w:val="00E63ECC"/>
    <w:rsid w:val="00E650C3"/>
    <w:rsid w:val="00E657AB"/>
    <w:rsid w:val="00E6610A"/>
    <w:rsid w:val="00E6617A"/>
    <w:rsid w:val="00E66CCC"/>
    <w:rsid w:val="00E700D7"/>
    <w:rsid w:val="00E7064B"/>
    <w:rsid w:val="00E7070F"/>
    <w:rsid w:val="00E71266"/>
    <w:rsid w:val="00E71672"/>
    <w:rsid w:val="00E71B9D"/>
    <w:rsid w:val="00E72B11"/>
    <w:rsid w:val="00E73950"/>
    <w:rsid w:val="00E76EE2"/>
    <w:rsid w:val="00E7725C"/>
    <w:rsid w:val="00E774CE"/>
    <w:rsid w:val="00E77664"/>
    <w:rsid w:val="00E77A65"/>
    <w:rsid w:val="00E81A7A"/>
    <w:rsid w:val="00E82023"/>
    <w:rsid w:val="00E8206E"/>
    <w:rsid w:val="00E8228A"/>
    <w:rsid w:val="00E8234F"/>
    <w:rsid w:val="00E826D5"/>
    <w:rsid w:val="00E82E0D"/>
    <w:rsid w:val="00E82F07"/>
    <w:rsid w:val="00E82F0E"/>
    <w:rsid w:val="00E8335C"/>
    <w:rsid w:val="00E8370D"/>
    <w:rsid w:val="00E850F6"/>
    <w:rsid w:val="00E85A38"/>
    <w:rsid w:val="00E85B76"/>
    <w:rsid w:val="00E85DA4"/>
    <w:rsid w:val="00E86F2C"/>
    <w:rsid w:val="00E876B9"/>
    <w:rsid w:val="00E90279"/>
    <w:rsid w:val="00E90E37"/>
    <w:rsid w:val="00E91ABF"/>
    <w:rsid w:val="00E91BC0"/>
    <w:rsid w:val="00E92B9E"/>
    <w:rsid w:val="00E965B0"/>
    <w:rsid w:val="00E96B1A"/>
    <w:rsid w:val="00E97B7B"/>
    <w:rsid w:val="00EA159A"/>
    <w:rsid w:val="00EA1B99"/>
    <w:rsid w:val="00EA1C42"/>
    <w:rsid w:val="00EA2486"/>
    <w:rsid w:val="00EA3FED"/>
    <w:rsid w:val="00EA4B6E"/>
    <w:rsid w:val="00EA4FCF"/>
    <w:rsid w:val="00EA6208"/>
    <w:rsid w:val="00EA65BA"/>
    <w:rsid w:val="00EA65C7"/>
    <w:rsid w:val="00EA6FAC"/>
    <w:rsid w:val="00EA7D7B"/>
    <w:rsid w:val="00EB0E13"/>
    <w:rsid w:val="00EB171E"/>
    <w:rsid w:val="00EB196E"/>
    <w:rsid w:val="00EB29A6"/>
    <w:rsid w:val="00EB2DB8"/>
    <w:rsid w:val="00EB34A5"/>
    <w:rsid w:val="00EB3ECD"/>
    <w:rsid w:val="00EB498F"/>
    <w:rsid w:val="00EB4A11"/>
    <w:rsid w:val="00EB4C84"/>
    <w:rsid w:val="00EB4FCC"/>
    <w:rsid w:val="00EB6A47"/>
    <w:rsid w:val="00EB6E00"/>
    <w:rsid w:val="00EB7243"/>
    <w:rsid w:val="00EC0870"/>
    <w:rsid w:val="00EC1124"/>
    <w:rsid w:val="00EC160F"/>
    <w:rsid w:val="00EC18B0"/>
    <w:rsid w:val="00EC3278"/>
    <w:rsid w:val="00EC3C35"/>
    <w:rsid w:val="00EC3C61"/>
    <w:rsid w:val="00EC4507"/>
    <w:rsid w:val="00EC4B09"/>
    <w:rsid w:val="00EC70F6"/>
    <w:rsid w:val="00EC72BD"/>
    <w:rsid w:val="00ED0010"/>
    <w:rsid w:val="00ED1227"/>
    <w:rsid w:val="00ED1F71"/>
    <w:rsid w:val="00ED2433"/>
    <w:rsid w:val="00ED2A20"/>
    <w:rsid w:val="00ED307F"/>
    <w:rsid w:val="00ED3AFC"/>
    <w:rsid w:val="00ED41BC"/>
    <w:rsid w:val="00ED4E93"/>
    <w:rsid w:val="00ED5015"/>
    <w:rsid w:val="00ED7046"/>
    <w:rsid w:val="00EE040D"/>
    <w:rsid w:val="00EE05C3"/>
    <w:rsid w:val="00EE0B3B"/>
    <w:rsid w:val="00EE0CB3"/>
    <w:rsid w:val="00EE1E70"/>
    <w:rsid w:val="00EE2356"/>
    <w:rsid w:val="00EE27DE"/>
    <w:rsid w:val="00EE3BEE"/>
    <w:rsid w:val="00EE42D5"/>
    <w:rsid w:val="00EE490B"/>
    <w:rsid w:val="00EE4A28"/>
    <w:rsid w:val="00EE5557"/>
    <w:rsid w:val="00EE6C0B"/>
    <w:rsid w:val="00EE7777"/>
    <w:rsid w:val="00EE7DC7"/>
    <w:rsid w:val="00EF06B2"/>
    <w:rsid w:val="00EF0881"/>
    <w:rsid w:val="00EF1222"/>
    <w:rsid w:val="00EF19F9"/>
    <w:rsid w:val="00EF1C2C"/>
    <w:rsid w:val="00EF2BEB"/>
    <w:rsid w:val="00EF3D2C"/>
    <w:rsid w:val="00EF40A1"/>
    <w:rsid w:val="00EF5FAA"/>
    <w:rsid w:val="00EF6132"/>
    <w:rsid w:val="00EF65A6"/>
    <w:rsid w:val="00EF66AB"/>
    <w:rsid w:val="00EF6E96"/>
    <w:rsid w:val="00F026D8"/>
    <w:rsid w:val="00F0302A"/>
    <w:rsid w:val="00F042BF"/>
    <w:rsid w:val="00F0596F"/>
    <w:rsid w:val="00F065B8"/>
    <w:rsid w:val="00F12363"/>
    <w:rsid w:val="00F128A2"/>
    <w:rsid w:val="00F129F1"/>
    <w:rsid w:val="00F12A11"/>
    <w:rsid w:val="00F12EBC"/>
    <w:rsid w:val="00F13788"/>
    <w:rsid w:val="00F155BE"/>
    <w:rsid w:val="00F15950"/>
    <w:rsid w:val="00F166FA"/>
    <w:rsid w:val="00F16D6C"/>
    <w:rsid w:val="00F178BD"/>
    <w:rsid w:val="00F17F2D"/>
    <w:rsid w:val="00F20754"/>
    <w:rsid w:val="00F2096E"/>
    <w:rsid w:val="00F209B4"/>
    <w:rsid w:val="00F214B6"/>
    <w:rsid w:val="00F22A0A"/>
    <w:rsid w:val="00F235CF"/>
    <w:rsid w:val="00F24AC7"/>
    <w:rsid w:val="00F24EBB"/>
    <w:rsid w:val="00F256BA"/>
    <w:rsid w:val="00F25A64"/>
    <w:rsid w:val="00F268EB"/>
    <w:rsid w:val="00F27F7C"/>
    <w:rsid w:val="00F30321"/>
    <w:rsid w:val="00F30574"/>
    <w:rsid w:val="00F31722"/>
    <w:rsid w:val="00F3486F"/>
    <w:rsid w:val="00F35BD8"/>
    <w:rsid w:val="00F36235"/>
    <w:rsid w:val="00F36666"/>
    <w:rsid w:val="00F3666C"/>
    <w:rsid w:val="00F37D4F"/>
    <w:rsid w:val="00F40909"/>
    <w:rsid w:val="00F41A5B"/>
    <w:rsid w:val="00F41E23"/>
    <w:rsid w:val="00F41EDE"/>
    <w:rsid w:val="00F422D1"/>
    <w:rsid w:val="00F4283E"/>
    <w:rsid w:val="00F433C9"/>
    <w:rsid w:val="00F448CF"/>
    <w:rsid w:val="00F44B1A"/>
    <w:rsid w:val="00F44FFA"/>
    <w:rsid w:val="00F4519E"/>
    <w:rsid w:val="00F45811"/>
    <w:rsid w:val="00F45863"/>
    <w:rsid w:val="00F46508"/>
    <w:rsid w:val="00F46ABB"/>
    <w:rsid w:val="00F479C5"/>
    <w:rsid w:val="00F50040"/>
    <w:rsid w:val="00F500FF"/>
    <w:rsid w:val="00F51977"/>
    <w:rsid w:val="00F525D7"/>
    <w:rsid w:val="00F5475C"/>
    <w:rsid w:val="00F55650"/>
    <w:rsid w:val="00F557C0"/>
    <w:rsid w:val="00F55D81"/>
    <w:rsid w:val="00F5652B"/>
    <w:rsid w:val="00F57F5B"/>
    <w:rsid w:val="00F60B6D"/>
    <w:rsid w:val="00F60DD8"/>
    <w:rsid w:val="00F61844"/>
    <w:rsid w:val="00F62D50"/>
    <w:rsid w:val="00F662CF"/>
    <w:rsid w:val="00F66817"/>
    <w:rsid w:val="00F7150D"/>
    <w:rsid w:val="00F7194A"/>
    <w:rsid w:val="00F744BD"/>
    <w:rsid w:val="00F745CC"/>
    <w:rsid w:val="00F75A3E"/>
    <w:rsid w:val="00F75E46"/>
    <w:rsid w:val="00F7670C"/>
    <w:rsid w:val="00F7767E"/>
    <w:rsid w:val="00F77744"/>
    <w:rsid w:val="00F77F37"/>
    <w:rsid w:val="00F809F6"/>
    <w:rsid w:val="00F81DFF"/>
    <w:rsid w:val="00F81E13"/>
    <w:rsid w:val="00F83584"/>
    <w:rsid w:val="00F83BE4"/>
    <w:rsid w:val="00F8435E"/>
    <w:rsid w:val="00F85684"/>
    <w:rsid w:val="00F85685"/>
    <w:rsid w:val="00F875AB"/>
    <w:rsid w:val="00F87F1F"/>
    <w:rsid w:val="00F90089"/>
    <w:rsid w:val="00F91CDA"/>
    <w:rsid w:val="00F92BC9"/>
    <w:rsid w:val="00F9350A"/>
    <w:rsid w:val="00F95316"/>
    <w:rsid w:val="00F9543C"/>
    <w:rsid w:val="00F96673"/>
    <w:rsid w:val="00F96709"/>
    <w:rsid w:val="00F96853"/>
    <w:rsid w:val="00F96BAB"/>
    <w:rsid w:val="00F9755E"/>
    <w:rsid w:val="00F97AC1"/>
    <w:rsid w:val="00FA1A11"/>
    <w:rsid w:val="00FA1B1A"/>
    <w:rsid w:val="00FA1FFF"/>
    <w:rsid w:val="00FA22AE"/>
    <w:rsid w:val="00FA2468"/>
    <w:rsid w:val="00FA2595"/>
    <w:rsid w:val="00FA60D9"/>
    <w:rsid w:val="00FA7787"/>
    <w:rsid w:val="00FA77F6"/>
    <w:rsid w:val="00FA7E73"/>
    <w:rsid w:val="00FB097C"/>
    <w:rsid w:val="00FB0A7F"/>
    <w:rsid w:val="00FB1B09"/>
    <w:rsid w:val="00FB4445"/>
    <w:rsid w:val="00FB4CBD"/>
    <w:rsid w:val="00FB4E8A"/>
    <w:rsid w:val="00FB791F"/>
    <w:rsid w:val="00FB7D7F"/>
    <w:rsid w:val="00FC16B5"/>
    <w:rsid w:val="00FC25C1"/>
    <w:rsid w:val="00FC2DA3"/>
    <w:rsid w:val="00FC3050"/>
    <w:rsid w:val="00FC319D"/>
    <w:rsid w:val="00FC4746"/>
    <w:rsid w:val="00FC4ECB"/>
    <w:rsid w:val="00FC4F38"/>
    <w:rsid w:val="00FC5976"/>
    <w:rsid w:val="00FC5C08"/>
    <w:rsid w:val="00FC6C80"/>
    <w:rsid w:val="00FD04F0"/>
    <w:rsid w:val="00FD0F69"/>
    <w:rsid w:val="00FD104C"/>
    <w:rsid w:val="00FD10E5"/>
    <w:rsid w:val="00FD15A7"/>
    <w:rsid w:val="00FD389C"/>
    <w:rsid w:val="00FD3A96"/>
    <w:rsid w:val="00FD4314"/>
    <w:rsid w:val="00FD553D"/>
    <w:rsid w:val="00FD5FA4"/>
    <w:rsid w:val="00FD7BA2"/>
    <w:rsid w:val="00FE0754"/>
    <w:rsid w:val="00FE0ECD"/>
    <w:rsid w:val="00FE25B2"/>
    <w:rsid w:val="00FE2752"/>
    <w:rsid w:val="00FE3FC3"/>
    <w:rsid w:val="00FE400E"/>
    <w:rsid w:val="00FE47CC"/>
    <w:rsid w:val="00FE5986"/>
    <w:rsid w:val="00FE5C0D"/>
    <w:rsid w:val="00FE6B4F"/>
    <w:rsid w:val="00FE7829"/>
    <w:rsid w:val="00FF00B9"/>
    <w:rsid w:val="00FF0B9D"/>
    <w:rsid w:val="00FF0E03"/>
    <w:rsid w:val="00FF2024"/>
    <w:rsid w:val="00FF25CF"/>
    <w:rsid w:val="00FF394E"/>
    <w:rsid w:val="00FF401A"/>
    <w:rsid w:val="00FF4735"/>
    <w:rsid w:val="00FF5721"/>
    <w:rsid w:val="00FF642A"/>
    <w:rsid w:val="00FF6455"/>
    <w:rsid w:val="00FF73FB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4C57D-76CD-409A-9407-F9107542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370"/>
  </w:style>
  <w:style w:type="paragraph" w:styleId="2">
    <w:name w:val="heading 2"/>
    <w:basedOn w:val="a"/>
    <w:link w:val="20"/>
    <w:uiPriority w:val="9"/>
    <w:qFormat/>
    <w:rsid w:val="000345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1"/>
    <w:uiPriority w:val="64"/>
    <w:rsid w:val="008941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rsid w:val="000345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3-1">
    <w:name w:val="Medium Grid 3 Accent 1"/>
    <w:basedOn w:val="a1"/>
    <w:uiPriority w:val="69"/>
    <w:rsid w:val="000345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-6">
    <w:name w:val="Medium Grid 1 Accent 6"/>
    <w:basedOn w:val="a1"/>
    <w:uiPriority w:val="67"/>
    <w:rsid w:val="003976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4">
    <w:name w:val="List Paragraph"/>
    <w:basedOn w:val="a"/>
    <w:uiPriority w:val="34"/>
    <w:qFormat/>
    <w:rsid w:val="00727332"/>
    <w:pPr>
      <w:ind w:left="720"/>
      <w:contextualSpacing/>
    </w:pPr>
  </w:style>
  <w:style w:type="table" w:styleId="-5">
    <w:name w:val="Colorful Shading Accent 5"/>
    <w:basedOn w:val="a1"/>
    <w:uiPriority w:val="71"/>
    <w:rsid w:val="0072733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-5">
    <w:name w:val="Medium Grid 3 Accent 5"/>
    <w:basedOn w:val="a1"/>
    <w:uiPriority w:val="69"/>
    <w:rsid w:val="007273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3B6F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2">
    <w:name w:val="Medium Grid 3 Accent 2"/>
    <w:basedOn w:val="a1"/>
    <w:uiPriority w:val="69"/>
    <w:rsid w:val="003B6F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2-6">
    <w:name w:val="Medium Grid 2 Accent 6"/>
    <w:basedOn w:val="a1"/>
    <w:uiPriority w:val="68"/>
    <w:rsid w:val="003B6F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3">
    <w:name w:val="Light Grid Accent 3"/>
    <w:basedOn w:val="a1"/>
    <w:uiPriority w:val="62"/>
    <w:rsid w:val="001646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2-30">
    <w:name w:val="Medium Grid 2 Accent 3"/>
    <w:basedOn w:val="a1"/>
    <w:uiPriority w:val="68"/>
    <w:rsid w:val="00A172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30">
    <w:name w:val="Light List Accent 3"/>
    <w:basedOn w:val="a1"/>
    <w:uiPriority w:val="61"/>
    <w:rsid w:val="00A63C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">
    <w:name w:val="Light Shading Accent 2"/>
    <w:basedOn w:val="a1"/>
    <w:uiPriority w:val="60"/>
    <w:rsid w:val="00A63CF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Shading Accent 4"/>
    <w:basedOn w:val="a1"/>
    <w:uiPriority w:val="60"/>
    <w:rsid w:val="005A712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5">
    <w:name w:val="Grid Table Light"/>
    <w:basedOn w:val="a1"/>
    <w:uiPriority w:val="40"/>
    <w:rsid w:val="00E657A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3">
    <w:name w:val="Grid Table 5 Dark Accent 3"/>
    <w:basedOn w:val="a1"/>
    <w:uiPriority w:val="50"/>
    <w:rsid w:val="00E657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830</Words>
  <Characters>4737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2024</cp:lastModifiedBy>
  <cp:revision>24</cp:revision>
  <dcterms:created xsi:type="dcterms:W3CDTF">2023-05-10T09:43:00Z</dcterms:created>
  <dcterms:modified xsi:type="dcterms:W3CDTF">2024-11-19T08:11:00Z</dcterms:modified>
</cp:coreProperties>
</file>