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11" w:rsidRDefault="006D4911"/>
    <w:p w:rsidR="00BA07ED" w:rsidRPr="009D573E" w:rsidRDefault="00BA07ED" w:rsidP="00BA0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73E">
        <w:rPr>
          <w:rFonts w:ascii="Times New Roman" w:hAnsi="Times New Roman" w:cs="Times New Roman"/>
          <w:b/>
          <w:sz w:val="28"/>
          <w:szCs w:val="28"/>
          <w:lang w:val="kk-KZ"/>
        </w:rPr>
        <w:t>Қорқыт ата атындағы Қызылорда университеті</w:t>
      </w:r>
    </w:p>
    <w:p w:rsidR="00BA07ED" w:rsidRPr="009D573E" w:rsidRDefault="00BA07ED" w:rsidP="00BA0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73E">
        <w:rPr>
          <w:rFonts w:ascii="Times New Roman" w:hAnsi="Times New Roman" w:cs="Times New Roman"/>
          <w:b/>
          <w:sz w:val="28"/>
          <w:szCs w:val="28"/>
          <w:lang w:val="kk-KZ"/>
        </w:rPr>
        <w:t>Ғылыми кітапхана</w:t>
      </w:r>
    </w:p>
    <w:p w:rsidR="00BA07ED" w:rsidRDefault="00BA07ED" w:rsidP="00BA0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7ED" w:rsidRDefault="00BA07ED" w:rsidP="00BA07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2022</w:t>
      </w:r>
      <w:r w:rsidRPr="009D573E">
        <w:rPr>
          <w:rFonts w:ascii="Times New Roman" w:hAnsi="Times New Roman" w:cs="Times New Roman"/>
          <w:sz w:val="24"/>
          <w:szCs w:val="24"/>
          <w:lang w:val="kk-KZ"/>
        </w:rPr>
        <w:t xml:space="preserve"> жылы Қорқыт ата атындағы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Қызылорда университеті ғылыми кітапхана қорын</w:t>
      </w:r>
      <w:r w:rsidR="007E36C8">
        <w:rPr>
          <w:rFonts w:ascii="Times New Roman" w:hAnsi="Times New Roman" w:cs="Times New Roman"/>
          <w:sz w:val="24"/>
          <w:szCs w:val="24"/>
          <w:lang w:val="kk-KZ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түскен әдебиеттер тізімі</w:t>
      </w:r>
    </w:p>
    <w:p w:rsidR="00BA07ED" w:rsidRDefault="00BA07ED" w:rsidP="00BA07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A07ED" w:rsidRDefault="00BA07ED" w:rsidP="00BA07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A07ED" w:rsidRPr="009D573E" w:rsidRDefault="00BA07ED" w:rsidP="00BA07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-41"/>
        <w:tblW w:w="0" w:type="auto"/>
        <w:tblInd w:w="3823" w:type="dxa"/>
        <w:tblLook w:val="04A0" w:firstRow="1" w:lastRow="0" w:firstColumn="1" w:lastColumn="0" w:noHBand="0" w:noVBand="1"/>
      </w:tblPr>
      <w:tblGrid>
        <w:gridCol w:w="4990"/>
        <w:gridCol w:w="1748"/>
        <w:gridCol w:w="1110"/>
      </w:tblGrid>
      <w:tr w:rsidR="00BA07ED" w:rsidRPr="00BA07ED" w:rsidTr="00BA0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07ED" w:rsidRPr="00BA07ED" w:rsidRDefault="00BA07ED" w:rsidP="00BA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Баспалар және қоғамдық ұйымдар</w:t>
            </w:r>
          </w:p>
        </w:tc>
        <w:tc>
          <w:tcPr>
            <w:tcW w:w="0" w:type="auto"/>
            <w:hideMark/>
          </w:tcPr>
          <w:p w:rsidR="00BA07ED" w:rsidRPr="00BA07ED" w:rsidRDefault="00BA07ED" w:rsidP="00BA0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7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Атаулар саны</w:t>
            </w:r>
          </w:p>
        </w:tc>
        <w:tc>
          <w:tcPr>
            <w:tcW w:w="1110" w:type="dxa"/>
            <w:hideMark/>
          </w:tcPr>
          <w:p w:rsidR="00BA07ED" w:rsidRPr="00BA07ED" w:rsidRDefault="00BA07ED" w:rsidP="00BA0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7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Дана </w:t>
            </w:r>
          </w:p>
        </w:tc>
      </w:tr>
      <w:tr w:rsidR="00BA07ED" w:rsidRPr="00BA07ED" w:rsidTr="00BA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07ED" w:rsidRPr="00BA07ED" w:rsidRDefault="00BA07ED" w:rsidP="00BA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организации и физические лица</w:t>
            </w:r>
          </w:p>
        </w:tc>
        <w:tc>
          <w:tcPr>
            <w:tcW w:w="0" w:type="auto"/>
            <w:hideMark/>
          </w:tcPr>
          <w:p w:rsidR="00BA07ED" w:rsidRPr="00BA07ED" w:rsidRDefault="00BA07ED" w:rsidP="00BA0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0" w:type="dxa"/>
            <w:hideMark/>
          </w:tcPr>
          <w:p w:rsidR="00BA07ED" w:rsidRPr="00BA07ED" w:rsidRDefault="00BA07ED" w:rsidP="00BA0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A07ED" w:rsidRPr="00BA07ED" w:rsidTr="00BA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07ED" w:rsidRPr="00BA07ED" w:rsidRDefault="00BA07ED" w:rsidP="00BA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"Фолиант"</w:t>
            </w:r>
          </w:p>
        </w:tc>
        <w:tc>
          <w:tcPr>
            <w:tcW w:w="0" w:type="auto"/>
            <w:hideMark/>
          </w:tcPr>
          <w:p w:rsidR="00BA07ED" w:rsidRPr="00BA07ED" w:rsidRDefault="00BA07ED" w:rsidP="00BA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hideMark/>
          </w:tcPr>
          <w:p w:rsidR="00BA07ED" w:rsidRPr="00BA07ED" w:rsidRDefault="00BA07ED" w:rsidP="00BA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BA07ED" w:rsidRPr="00BA07ED" w:rsidTr="00BA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07ED" w:rsidRPr="00BA07ED" w:rsidRDefault="00BA07ED" w:rsidP="00BA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"Издательский дом "Альманахъ"</w:t>
            </w:r>
          </w:p>
        </w:tc>
        <w:tc>
          <w:tcPr>
            <w:tcW w:w="0" w:type="auto"/>
            <w:hideMark/>
          </w:tcPr>
          <w:p w:rsidR="00BA07ED" w:rsidRPr="00BA07ED" w:rsidRDefault="00BA07ED" w:rsidP="00BA0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0" w:type="dxa"/>
            <w:hideMark/>
          </w:tcPr>
          <w:p w:rsidR="00BA07ED" w:rsidRPr="00BA07ED" w:rsidRDefault="00BA07ED" w:rsidP="00BA0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BA07ED" w:rsidRPr="00BA07ED" w:rsidTr="00BA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07ED" w:rsidRPr="00BA07ED" w:rsidRDefault="00BA07ED" w:rsidP="00BA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"Лантар books"</w:t>
            </w:r>
          </w:p>
        </w:tc>
        <w:tc>
          <w:tcPr>
            <w:tcW w:w="0" w:type="auto"/>
            <w:hideMark/>
          </w:tcPr>
          <w:p w:rsidR="00BA07ED" w:rsidRPr="00BA07ED" w:rsidRDefault="00BA07ED" w:rsidP="00BA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10" w:type="dxa"/>
            <w:hideMark/>
          </w:tcPr>
          <w:p w:rsidR="00BA07ED" w:rsidRPr="00BA07ED" w:rsidRDefault="00BA07ED" w:rsidP="00BA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685</w:t>
            </w:r>
          </w:p>
        </w:tc>
      </w:tr>
      <w:tr w:rsidR="00BA07ED" w:rsidRPr="00BA07ED" w:rsidTr="00BA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07ED" w:rsidRPr="00BA07ED" w:rsidRDefault="00BA07ED" w:rsidP="00BA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ИАЦ "Рухани жаңғыру</w:t>
            </w:r>
          </w:p>
        </w:tc>
        <w:tc>
          <w:tcPr>
            <w:tcW w:w="0" w:type="auto"/>
            <w:hideMark/>
          </w:tcPr>
          <w:p w:rsidR="00BA07ED" w:rsidRPr="00BA07ED" w:rsidRDefault="00BA07ED" w:rsidP="00BA0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hideMark/>
          </w:tcPr>
          <w:p w:rsidR="00BA07ED" w:rsidRPr="00BA07ED" w:rsidRDefault="00BA07ED" w:rsidP="00BA0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BA07ED" w:rsidRPr="00BA07ED" w:rsidTr="00BA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07ED" w:rsidRPr="00BA07ED" w:rsidRDefault="00BA07ED" w:rsidP="00BA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SShO group</w:t>
            </w:r>
          </w:p>
        </w:tc>
        <w:tc>
          <w:tcPr>
            <w:tcW w:w="0" w:type="auto"/>
            <w:hideMark/>
          </w:tcPr>
          <w:p w:rsidR="00BA07ED" w:rsidRPr="00BA07ED" w:rsidRDefault="00BA07ED" w:rsidP="00BA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hideMark/>
          </w:tcPr>
          <w:p w:rsidR="00BA07ED" w:rsidRPr="00BA07ED" w:rsidRDefault="00BA07ED" w:rsidP="00BA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BA07ED" w:rsidRPr="00BA07ED" w:rsidTr="00BA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07ED" w:rsidRPr="00BA07ED" w:rsidRDefault="00BA07ED" w:rsidP="00BA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"Бастау"</w:t>
            </w:r>
          </w:p>
        </w:tc>
        <w:tc>
          <w:tcPr>
            <w:tcW w:w="0" w:type="auto"/>
            <w:hideMark/>
          </w:tcPr>
          <w:p w:rsidR="00BA07ED" w:rsidRPr="00BA07ED" w:rsidRDefault="00BA07ED" w:rsidP="00BA0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0" w:type="dxa"/>
            <w:hideMark/>
          </w:tcPr>
          <w:p w:rsidR="00BA07ED" w:rsidRPr="00BA07ED" w:rsidRDefault="00BA07ED" w:rsidP="00BA0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BA07ED" w:rsidRPr="00BA07ED" w:rsidTr="00BA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07ED" w:rsidRPr="00BA07ED" w:rsidRDefault="00BA07ED" w:rsidP="00BA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Взамен утерянных</w:t>
            </w:r>
          </w:p>
        </w:tc>
        <w:tc>
          <w:tcPr>
            <w:tcW w:w="0" w:type="auto"/>
            <w:hideMark/>
          </w:tcPr>
          <w:p w:rsidR="00BA07ED" w:rsidRPr="00BA07ED" w:rsidRDefault="00BA07ED" w:rsidP="00BA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10" w:type="dxa"/>
            <w:hideMark/>
          </w:tcPr>
          <w:p w:rsidR="00BA07ED" w:rsidRPr="00BA07ED" w:rsidRDefault="00BA07ED" w:rsidP="00BA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BA07ED" w:rsidRPr="00BA07ED" w:rsidTr="00BA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07ED" w:rsidRPr="00BA07ED" w:rsidRDefault="00BA07ED" w:rsidP="00BA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"EDU Stream"</w:t>
            </w:r>
          </w:p>
        </w:tc>
        <w:tc>
          <w:tcPr>
            <w:tcW w:w="0" w:type="auto"/>
            <w:hideMark/>
          </w:tcPr>
          <w:p w:rsidR="00BA07ED" w:rsidRPr="00BA07ED" w:rsidRDefault="00BA07ED" w:rsidP="00BA0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0" w:type="dxa"/>
            <w:hideMark/>
          </w:tcPr>
          <w:p w:rsidR="00BA07ED" w:rsidRPr="00BA07ED" w:rsidRDefault="00BA07ED" w:rsidP="00BA0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BA07ED" w:rsidRPr="00BA07ED" w:rsidTr="00BA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07ED" w:rsidRPr="00BA07ED" w:rsidRDefault="00BA07ED" w:rsidP="00BA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организации и физические лица</w:t>
            </w:r>
          </w:p>
        </w:tc>
        <w:tc>
          <w:tcPr>
            <w:tcW w:w="0" w:type="auto"/>
            <w:hideMark/>
          </w:tcPr>
          <w:p w:rsidR="00BA07ED" w:rsidRPr="00BA07ED" w:rsidRDefault="00BA07ED" w:rsidP="00BA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0" w:type="dxa"/>
            <w:hideMark/>
          </w:tcPr>
          <w:p w:rsidR="00BA07ED" w:rsidRPr="00BA07ED" w:rsidRDefault="00BA07ED" w:rsidP="00BA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BA07ED" w:rsidRPr="00BA07ED" w:rsidTr="00BA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07ED" w:rsidRPr="00BA07ED" w:rsidRDefault="00BA07ED" w:rsidP="00BA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"Институт Евразийской Интеграции"</w:t>
            </w:r>
          </w:p>
        </w:tc>
        <w:tc>
          <w:tcPr>
            <w:tcW w:w="0" w:type="auto"/>
            <w:hideMark/>
          </w:tcPr>
          <w:p w:rsidR="00BA07ED" w:rsidRPr="00BA07ED" w:rsidRDefault="00BA07ED" w:rsidP="00BA0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hideMark/>
          </w:tcPr>
          <w:p w:rsidR="00BA07ED" w:rsidRPr="00BA07ED" w:rsidRDefault="00BA07ED" w:rsidP="00BA0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A07ED" w:rsidRPr="00BA07ED" w:rsidTr="00BA0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07ED" w:rsidRPr="00BA07ED" w:rsidRDefault="00BA07ED" w:rsidP="00BA07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Борчашвили И.Ш.</w:t>
            </w:r>
          </w:p>
        </w:tc>
        <w:tc>
          <w:tcPr>
            <w:tcW w:w="0" w:type="auto"/>
            <w:hideMark/>
          </w:tcPr>
          <w:p w:rsidR="00BA07ED" w:rsidRPr="00BA07ED" w:rsidRDefault="00BA07ED" w:rsidP="00BA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hideMark/>
          </w:tcPr>
          <w:p w:rsidR="00BA07ED" w:rsidRPr="00BA07ED" w:rsidRDefault="00BA07ED" w:rsidP="00BA0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BA07ED" w:rsidRPr="009D573E" w:rsidRDefault="00BA07ED" w:rsidP="00BA07ED">
      <w:pPr>
        <w:rPr>
          <w:lang w:val="kk-KZ"/>
        </w:rPr>
      </w:pPr>
    </w:p>
    <w:p w:rsidR="00BA07ED" w:rsidRDefault="00BA07ED" w:rsidP="00BA07ED">
      <w:pPr>
        <w:ind w:left="3686"/>
        <w:jc w:val="center"/>
      </w:pPr>
    </w:p>
    <w:p w:rsidR="00BA07ED" w:rsidRDefault="00BA07ED" w:rsidP="00BA0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7ED" w:rsidRPr="009D573E" w:rsidRDefault="00BA07ED" w:rsidP="00BA0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73E">
        <w:rPr>
          <w:rFonts w:ascii="Times New Roman" w:hAnsi="Times New Roman" w:cs="Times New Roman"/>
          <w:b/>
          <w:sz w:val="28"/>
          <w:szCs w:val="28"/>
          <w:lang w:val="kk-KZ"/>
        </w:rPr>
        <w:t>Қызылорда</w:t>
      </w:r>
    </w:p>
    <w:p w:rsidR="00BA07ED" w:rsidRPr="009D573E" w:rsidRDefault="00911741" w:rsidP="00BA0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</w:p>
    <w:p w:rsidR="00BA07ED" w:rsidRDefault="00BA07ED"/>
    <w:p w:rsidR="00BA07ED" w:rsidRDefault="00BA07ED"/>
    <w:p w:rsidR="00BA07ED" w:rsidRDefault="00BA07ED"/>
    <w:p w:rsidR="00BA07ED" w:rsidRDefault="00BA07ED"/>
    <w:p w:rsidR="00BA07ED" w:rsidRDefault="00BA07ED"/>
    <w:p w:rsidR="00BA07ED" w:rsidRDefault="00BA07ED"/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2899"/>
      </w:tblGrid>
      <w:tr w:rsidR="00C80984" w:rsidRPr="00977C6D" w:rsidTr="00977C6D">
        <w:tc>
          <w:tcPr>
            <w:tcW w:w="704" w:type="dxa"/>
          </w:tcPr>
          <w:p w:rsidR="00C80984" w:rsidRPr="00C80984" w:rsidRDefault="00C80984" w:rsidP="00C80984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</w:t>
            </w:r>
          </w:p>
        </w:tc>
        <w:tc>
          <w:tcPr>
            <w:tcW w:w="1701" w:type="dxa"/>
          </w:tcPr>
          <w:p w:rsidR="00C80984" w:rsidRPr="009D573E" w:rsidRDefault="00C80984" w:rsidP="00C80984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Индекс </w:t>
            </w:r>
          </w:p>
        </w:tc>
        <w:tc>
          <w:tcPr>
            <w:tcW w:w="12899" w:type="dxa"/>
          </w:tcPr>
          <w:p w:rsidR="00C80984" w:rsidRPr="009D573E" w:rsidRDefault="00C80984" w:rsidP="00C809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Кітап атауы</w:t>
            </w:r>
          </w:p>
        </w:tc>
      </w:tr>
      <w:tr w:rsidR="00C80984" w:rsidRPr="00977C6D" w:rsidTr="006D4911">
        <w:tc>
          <w:tcPr>
            <w:tcW w:w="15304" w:type="dxa"/>
            <w:gridSpan w:val="3"/>
          </w:tcPr>
          <w:p w:rsidR="00C80984" w:rsidRPr="00977C6D" w:rsidRDefault="00C80984" w:rsidP="00C809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ЭКОЛОГИЯ ЖӘНЕ ҚОРШАҒАН ОРТАНЫ ҚОРҒАУ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C80984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12</w:t>
            </w:r>
          </w:p>
        </w:tc>
        <w:tc>
          <w:tcPr>
            <w:tcW w:w="12899" w:type="dxa"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Сабралиев Н.С.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Қоршаған ортаны автокөліктердің зиянды шығарындыларынан қорғау [Мәтін] : Оқулық / Н.С. Сабралиев, Н.Т. Рғызбаева, Ұ. Нұрланқызы. - Алматы : Лантар books, 2021. - 258 б. ; 60х84. - Библиогр.: с.246. - 500 экз. - ISBN 978-601-7607-99-9 : 8316 тг.</w:t>
            </w:r>
          </w:p>
        </w:tc>
      </w:tr>
      <w:tr w:rsidR="00C80984" w:rsidRPr="00977C6D" w:rsidTr="006D4911">
        <w:tc>
          <w:tcPr>
            <w:tcW w:w="15304" w:type="dxa"/>
            <w:gridSpan w:val="3"/>
          </w:tcPr>
          <w:p w:rsidR="00C80984" w:rsidRPr="00977C6D" w:rsidRDefault="00C80984" w:rsidP="00C80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  <w:t>МАТЕМАТИКА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22.14я7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Жұмаділдаев А.С.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 алгебралары, олардың көріністері мен когомологиялары [Мәтін] : Оқу құралы / А.С. Жұмаділдаев, Ш.Ш. Ибраев. - Қызылорда : Сыр Қанағаты, 2022. - 291 б. ; 60х85. - Библиогр.: 285 б. - ISBN 978-601-08-2741-7 :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 23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Өжікенов Қ.Ә.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MATLAB математикалық ортасы [Мәтін] : Оқу құралы / Қ.Ә. Өжікенов, Р.С. Исмагулова. - Алматы : Лантар books, 2021. - 138 б. ; 60х85. - Библиогр.: 134 б. - 500 экз. - ISBN 978-601-228-946-6 : 4928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22.193я 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46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Дильман Т.Б.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Численные методы [Текст] : Учебно-методическое пособие / Т.Б. Дильман, А.Т. Дильманова. - Перевод с каз. Ж. А. Абдикалыковой. - Алматы, 2022. - 319 с. - Библиогр.: с.316. - ISBN 978-620-4-97837-6 : 1500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Джанмулдаев Б.Д.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Мектеп математикасының таңдамалы есептері мен теоремалары [Мәтін] : оқу құралы / Б.Д. Джанмулдаев, А.Қ. Смаханова, Қ.Д. Акишева. - Алматы : Дарын, 2022. - 194 б. ; 60х84. - Библиогр.: 191-193 б. - 500 дана. - ISBN 978-601-08-2306-8 : 2000 тг.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Оқу құралы жоғары оқу орындарының 6В01510-"Математика" білім беру бағдарламасы бойынша оқитын студенттерге арналған. Оқу құралын мектеп мұғалімдері факультативтік сабақтарды немесе үйірме жұмыстарын жүргізуге пайдалануға болады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22.253.3я7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43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Гидрогазодинамика және жылу-масса алмасу пәнінен есептер шығаруға арналған оқу құралы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/ П.А.Таңжарықов, Г.С.Абиева, Г.Б.Амангельдиева, Г.П.Таңжарықова. - Қызылорда : Қорқыт Ата атынд. ҚМУ, 2020. - 320 б. ; Көлемі көрсетілмеген. - Библиография көрсетілмеген. - (Қорқыт Ата атынд. ҚУ). - Данасы көрсетілмеген. - ISBN көрсетілмеген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24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Қалиев Бақыт.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Ұлы есімдер [Мәтін] / Б. Қалиев. - Қызылорда, 2021. - 61 б. - Библиогр.: 60 б. - 2000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22.314я7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24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Қалиев Бақыт.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Кванттық механиканың физикалық негіздері [Мәтін] : Оқу құралы / Б. Қалиев. - Қызылорда, 2021. - 75 б. ; 90х60. - Библиогр.: 71 б. - 2000 тг.</w:t>
            </w:r>
          </w:p>
        </w:tc>
      </w:tr>
      <w:tr w:rsidR="00C80984" w:rsidRPr="00977C6D" w:rsidTr="006D4911">
        <w:tc>
          <w:tcPr>
            <w:tcW w:w="15304" w:type="dxa"/>
            <w:gridSpan w:val="3"/>
          </w:tcPr>
          <w:p w:rsidR="00C80984" w:rsidRPr="00977C6D" w:rsidRDefault="00C80984" w:rsidP="00C80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val="kk-KZ" w:eastAsia="ru-RU"/>
              </w:rPr>
              <w:t>ХИМИЯ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97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Дюсеналин Б.К.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Органикалық химия [Мәтін] : оқу құралы. 1-ші кітап. Органикалық химияның негізгі түсініктері / Б.К. Дюсеналин. - Алматы : Лантар books, 2021. - 121 б. ; 60х84. - 500 дана. - ISBN 978-601-7902-01-8(кн.1) : 3942 тг. 40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97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Дюсеналин Б.К.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Органикалық химия [Мәтін] : Оқу құралы. 2-ші кітап. Көмірсутектер / Б.К. Дюсеналин. - Алматы : Лантар books, 2021. - 141 б. ; 60х84. - 500 дана. - ISBN 978-601-7902-01-8(кн.2) : 4558 тг. 40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Жақсыбаев Мелдебек Жұмабекұлы.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Химиялық синтез практикумы [Мәтін] : оқу құралы / М. Жақсыбаев. - Алматы : Лантар books, 2020. - 150 б. ; 60х84. - Библиогр.: 149 б. - 500 дана. - ISBN 978-601-298-571-9 : 4804 тг. 80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Х46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 фосфорорганических соединений этинилциклогексанового ряда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Джиембаев Б.Ж., Барамысова Г.Т., Ахатаев Н.А., Жусупбекова Н.С., Аппазов Н.О., Тусипова У.С. - Алматы : Нур-Принт, 2015. - 257 с. ; 60х84. - (Мин-во образования и науки РК; КГУ им. Коркыт Ата; КазГЖПУ). - 500 экз. - ISBN 978-601-7390-45-7 : 1426т. 50т.</w:t>
            </w:r>
          </w:p>
        </w:tc>
      </w:tr>
      <w:tr w:rsidR="00C80984" w:rsidRPr="00977C6D" w:rsidTr="006D4911">
        <w:tc>
          <w:tcPr>
            <w:tcW w:w="15304" w:type="dxa"/>
            <w:gridSpan w:val="3"/>
          </w:tcPr>
          <w:p w:rsidR="00C80984" w:rsidRPr="00977C6D" w:rsidRDefault="00C80984" w:rsidP="00C80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ЖЕР ТУРАЛЫ ҒЫЛЫМ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26.8(5Каз)я7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25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Ивлева Н.В.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География туристских объектов Казахстана [Текст] / Н.В. Ивлева, К.М. Омаров, А.С. Саванчиева. - Алматы : Лантар books, 2021. - 315 с. ; 60х80. - 500 экз. - ISBN 978-601-7659-28-8 : 10102 тг. 40тн.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26.89(5Қаз)я6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64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Романов И.М.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[Мәтін] = Казахстан = Kazakhstan / И.М. Романов, В.А. Жандәулетов. - Алматы : Алматы кітап, 2010. - 464 б. ; 70х108. - 10000 дана. - ISBN 978-601-01-0366-5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26.89(5Қаз-4Қыз)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25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Кәрібозұлы Бағдат.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Қызылорда [Мәтін] / Б. Кәрібозұлы, М. Аңсатова, У. Ибраев. - Астана : Фолиант, 2015. - 304 б. ; 60х84. - Библиогр.: 294-300 б. - 1000 дана. - ISBN 978-601-302-122-5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26.89(5Қаз-4Қыз)я6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 - Алаштың анасы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Syr - Alashtyn anasy. - Алматы : Тау-Қайнар, 2021. - 404 б. ; 70х100. - (Қазақша, орысша, ағылшынша). - (Қазақстан тәуелсіздігіне 30 жыл). - 1000 дана. - ISBN 978-601-7059-37-8 : 10 000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26.89я7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25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Ивлева Н.В.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Страноведение [Текст] : Учебное пособие / Н.В. Ивлева. - Алматы : Лантар books, 2018. - 265 с. ; 60х84. - Библиогр.: с.263. - 500 экз. - ISBN 978-9965-20-772-3 : 8500 тг. 80 тн.</w:t>
            </w:r>
          </w:p>
        </w:tc>
      </w:tr>
      <w:tr w:rsidR="00C80984" w:rsidRPr="00977C6D" w:rsidTr="006D4911">
        <w:tc>
          <w:tcPr>
            <w:tcW w:w="15304" w:type="dxa"/>
            <w:gridSpan w:val="3"/>
          </w:tcPr>
          <w:p w:rsidR="00C80984" w:rsidRPr="00977C6D" w:rsidRDefault="00C80984" w:rsidP="00C80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БИОЛОГИЯ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28.082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Саданов А.К.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Сравнительная характеристика биосорбции водных животных [Текст] . - Алматы : Эверо, 2007. - 352 с. ; 60х90. - (Мин-во образования и науки РК; РГП "Центр биологических исследований"; РГКП "Атырауский ин-т нефти и газа"). - 500 экз. - ISBN 9965-852-01-4 : 1 000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28.4+40.5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Саданов А.К.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Целлюлолитические бактерии и их применение в сельском хозяйстве [Текст] : Монография / А.К. Саданов, И.Э. Смирнова. - Алматы, 2015. - 260 с. ; 60х84. - Библиогр.: с.221. - 100 экз. - ISBN 978-601-7437-04-6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28.4+42.113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Саданов А.К.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Биопрепараты для повышения урожайности зернобобовых культур [Текст] : Монография / А.К. Саданов, Г.Д. Ултанбекова. - Алматы : Қазақ университеті, 2019. - 134 с. ; 60х84. - Библиогр.: с.109. - 500 экз. - ISBN 978-601-04-4058-6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28.4я78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О-81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Отандық сүт қышқылы микроорганизмдерінің саңырауқұлақтарға қарсы потенциалы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А.К.Саданов, М.Г.Саубенова, Е.А.Олейникова, Л.Т.Райымбекова. - Алматы, 2013. - 74 бет ; 60х84. - (ҚР Білім және ғылым мин-гі; Микробиология және вирусология ин-ты). - 200 дана. - ISBN 978-601-7015-36-7 : 1 000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28.53я7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Ө-73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Өсімдіктердің клеткалық биотехнологиясы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Р.С.Утегалиева, А.А.Муратова, А.Т.Маматаева, Н.И.Жапаркулова. - Алматы : Лантар books, 2020. - 179 б. ; 60х84. - Библиогр.: 177-178 б. - 500 дана. - ISBN 978-601-7320-24-9 : 5765 тг. 76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28.56я73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Мұхитдинов Наштай Мұхитдинұлы.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Өсімдіктер морфологиясы және анатомиясы [Мәтін] : оқулық / Н.М. Мұхитдинов, Ә.Б. Бегенов, С.С. Айдосова. - 2-ші басылым өңд., толықт. - Алматы : Лантар books, 2020. - 281 б. ; 60х84. - 500 дана. - ISBN 9965-489-59-9 : 9671 тг. 20 тн.</w:t>
            </w:r>
          </w:p>
        </w:tc>
      </w:tr>
      <w:tr w:rsidR="00C80984" w:rsidRPr="00977C6D" w:rsidTr="006D4911">
        <w:tc>
          <w:tcPr>
            <w:tcW w:w="15304" w:type="dxa"/>
            <w:gridSpan w:val="3"/>
          </w:tcPr>
          <w:p w:rsidR="00C80984" w:rsidRPr="00977C6D" w:rsidRDefault="00C80984" w:rsidP="00C80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  <w:t>ЖАЛПЫ ТЕХНИКАЛЫҚ ПӘНДЕР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30.16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63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Биоремедиация загрязненных нефтью и нефтепродуктами почв в условиях жаркого климата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Филонов А.Е., Нарманова Р.А., Делеган Я.А., Жунисов А.Т. и др. - Алматы : Нур-Принт, 2017. - 108 с. ; 60х84. - Библиогр.: с.83-107. - (мягк. переплет). - 500 экз. - ISBN 978-601-7869-70-0 : 500т.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30.18я73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59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Литвина Т.В.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Теледидарлық кеңістік – дизайн нысаны [Мәтін] : Оқулық / Т.В. Литвина ; орыс тілінен аударғандар Л.Т.Сарттарова, И.И. Хамраев. - Алматы : Лантар books, 2021. - 174 б. ; 60х84. - Библиогр.: 167 б. - 500 экз. - ISBN 978-601-263-565-2 : 5728 тг. 80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30.18я73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49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Тогабаева Г.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Экспозиция дизайнының негіздері [Мәтін] / Г. Тогабаева, Ш. Байкенова, А. Алияскарова. - Алматы : Лантар books, 2021. - 156 б. ; 60х84. - Библиогр.: 142 б. - 5051 тг. 20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30.69я7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Сарабекова Ұлбосын Жанғабылқызы.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Қалдық газдарды тазарту және пайдаланудың технологиялық жүйелері пәнінен оқу құралы [Мәтін] : Оқу құралы / Ұ.Ж. Сарабекова. - Қызылорда : Жиенай, 2021. - 120 б. ; 60х80. - Библиография көрсетілмеген. - (ҚР білім және ғылым мин-гі; Қорқыт Ата атындағы Қызылорда университеті). - ISBN 978-601-02-0469-6 : 1000 тг.</w:t>
            </w:r>
          </w:p>
        </w:tc>
      </w:tr>
      <w:tr w:rsidR="00C80984" w:rsidRPr="00977C6D" w:rsidTr="006D4911">
        <w:tc>
          <w:tcPr>
            <w:tcW w:w="15304" w:type="dxa"/>
            <w:gridSpan w:val="3"/>
          </w:tcPr>
          <w:p w:rsidR="00C80984" w:rsidRPr="00977C6D" w:rsidRDefault="00C80984" w:rsidP="00C80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val="kk-KZ" w:eastAsia="ru-RU"/>
              </w:rPr>
              <w:t>ЭНЕРГЕТИКА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31.291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98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Шынгысов Б.Т.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Электропривод ветроустановки [Текст] / Б.Т. Шынгысов. - Алматы : Лантар books, 2019. - 170 с. ; 60х80. - 500 экз. - ISBN 978-3-659-83520-9 : 5667 тг. 20 тн.</w:t>
            </w:r>
          </w:p>
        </w:tc>
      </w:tr>
      <w:tr w:rsidR="00C80984" w:rsidRPr="00977C6D" w:rsidTr="006D4911">
        <w:tc>
          <w:tcPr>
            <w:tcW w:w="15304" w:type="dxa"/>
            <w:gridSpan w:val="3"/>
          </w:tcPr>
          <w:p w:rsidR="00C80984" w:rsidRPr="00977C6D" w:rsidRDefault="00C80984" w:rsidP="00C80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val="kk-KZ" w:eastAsia="ru-RU"/>
              </w:rPr>
              <w:t>ТЕХНИКАЛЫҚ КИБЕРНЕТИКА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54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 и технологии компьютерного управления привода-автоматарентгенорадиометрической каротажной станции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А.К. Тулешов, К.А. Исмагулова, Е.А. Тулешов и др. - 2-ое изд. - Алматы : Лантар books, 2020. - 104 с. ; 60х80. - 500экз. - ISBN 978-601-7390-39-6 : 3696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32.816я7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Баймухамедов М.Ф.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Мехатроника [Мәтін] = Mechatronics . 1-ші бөлім / М.Ф. Баймухамедов, Қ.Қ. Джаманбалин, М.К. Акгул. - Алматы : Бастау, 2019. - 267 б. ; 60х74. - Библиогр.:140 б., 267 б. - (қазақ және ағылшын тілдерінде). - ISBN 978-601-7275-86-0 : 3150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32.816я7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Баймухамедов М.Ф.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Мехатроника [Мәтін] = Mechatronics : Оқу құралы. 2-ші бөлім / М.Ф. Баймухамедов, Қ.Қ. Джаманбалин, М.К. Акгул. - Алматы : Бастау, 2019. - 251 б. ; 60х78. - Библиогр.: 132 б., 251 б. - (қазақ және ағылшын тілдерінде). - 500 дана. - ISBN 978-601-7275-98-3 : 3150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32.816я7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78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Тулегулов А.Д.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Робототехника және Arduino платформасында бағдарламалау [Мәтін] : Оқу құралы / А.Д. Тулегулов, А.О. Тлеубаева, А.О. Тохаева. - Алматы : Лантар books, 2020. - 121 б. ; 60х84. - Библиогр.: 120 б. - 500 экз. - ISBN 978-601-7607-21-0 : 4312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32.816я73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97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Шыңғысов Б.Т.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Робот техникасы негіздері [Мәтін] : Оқулық / Б.Т. Шыңғысов. - Алматы : Лантар books, 2019. - 129 б. ; 60х84. - Библиогр.: 128 б. - 500 экз. - ISBN 978-601-7975-57-9 : 4312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32.85я7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Құрманұлы О.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Электрониканың физикалық негіздері [Мәтін] : Оқу құралы / О. Құрманұлы, Д. Баймолда. - Алматы : Лантар books, 2021. - 241 б. ; 60х84. - Библиогр.: 233 б. - 500 экз. - ISBN 976-601-7659-27-1 : 7145 тг. 60 тн.</w:t>
            </w:r>
          </w:p>
        </w:tc>
      </w:tr>
      <w:tr w:rsidR="00C80984" w:rsidRPr="00977C6D" w:rsidTr="006D4911">
        <w:tc>
          <w:tcPr>
            <w:tcW w:w="15304" w:type="dxa"/>
            <w:gridSpan w:val="3"/>
          </w:tcPr>
          <w:p w:rsidR="00C80984" w:rsidRPr="00977C6D" w:rsidRDefault="00C80984" w:rsidP="00C80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ЕСЕПТЕУІШ ТЕХНИКА. БАҒДАРЛАМАЛАУ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32.973.202-018.2я7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P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Python тілінде программалау негіздері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Г.З.Халықова, С.Н. Идрисов, Н.Т.Маликова, Г.Азат. - Алматы : Лантар books, 2022. - 316 б. ; 60х84. - Библиогр.: 287 б. - 500 экз. - ISBN 978-601-361-055-9 : 10903 тг. 20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J 18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JAVA технологиясы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Н.П.Сапарходжаев, Г.Ж.Ниязова, Т.А.Тұрымбетов, С.С.Мауленов. - Алматы : Лантар books, 2021. - 262 б. ; 60х84. - Библиогр.: 261 б. - 500 экз. - ISBN 978-601-7402-79-2 : 8377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Бекмагамбетова Г.К.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Компьютерлік желілер [Мәтін] : Оқулық / Г.К. Бекмагамбетова. - Алматы : Лантар books, 2021. - 150 б. ; 60х84. - Библиогр.: 147 б. - 500 экз. - ISBN 978-601-7659-82-0 : 4928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69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Ермеков Н.Т.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Алгоритмдеу және бағдарламалау. [Мәтін] : Оқулық / Н.Т. Ермеков, А.И. Успанова. - Алматы : Лантар books, 2020. - 159 б. ; 60х84. - Библиогр.: 158 б. - 500 экз. - ISBN 978-601-7607-00-5 : 5174 тг. 40 тн.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32.973-018.2я7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Z 32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Zarubin M.Yu.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Cryptographic Systems.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=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Криптографические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: Textbook / M.Y. Zarubin, G.S. Ybytayeva. -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: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Бастау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2021. - 316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; 60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74. -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.311. - (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языках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). - ISBN 978-601-7660-08-6 : 6300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 89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Asylbekov U.B.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Cyber Security: Protection in the Digital World [Текст] = Кибербезопасность: защита в цифровом мире : Textbook. part 2 / U.B. Asylbekov, A.A. Ismailova. - Алматы : Бастау, 2021. - 249 с. ; 60х74. - Библиогр.: с.247. - (на англ.и рус. языках). - ISBN 978-601-7660-07-9 : 6300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Asylbekov U.B.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Cyber Security: Protection in the Digital World [Текст] = Кибербезопасность: защита в цифровом мире : Textbook . Part 1 / U.B. Asylbekov, A.A. Ismailova. - Алматы : Бастау, 2021. - 344 с. - Библиогр.: с.340. - (на англ.и русс. языках) . - ISBN 978-601-7660-06-2 : 6300 тг.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M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Mukasheva A.K.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Big Data analytics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Мәтін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Textbook (for students of all specialties) / A.K. Mukasheva, T.F. Umarov, I.A. Zimin. - Almaty :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Лантар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books, 2021. - 116 p. ; 60[84. -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.: p.112. - 500 psc. - ISBN 978-601-7659-94-3 : 3819 tg.20 tn.</w:t>
            </w:r>
          </w:p>
        </w:tc>
      </w:tr>
      <w:tr w:rsidR="00C80984" w:rsidRPr="00977C6D" w:rsidTr="006D4911">
        <w:tc>
          <w:tcPr>
            <w:tcW w:w="15304" w:type="dxa"/>
            <w:gridSpan w:val="3"/>
          </w:tcPr>
          <w:p w:rsidR="00C80984" w:rsidRPr="00977C6D" w:rsidRDefault="00C80984" w:rsidP="00C80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ТАУ-КЕН ІСІ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33.131я7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67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Горизонтально-направленное бурение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Б.Т. Ратов, А.А. Пащенко, В.Л. Хоменко, и др. - 2-ое изд. - Алматы : Лантар books, 2021. - 367 с. ; 60х80. - 500 экз. - ISBN 978-601-7940-25-6 : 11704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33.131я7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Ю 91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Юсупова Л.Е.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Қабат режимдерінің теориясы мен практикасы [Мәтін] : Оқу құралы. - Қызылорда : Тұмар, 2013. - 160 б. ; 84х108. - Библиогр.:151-152 б. - (жұқа мұқаба). - 3000 дана. - ISBN 978-601-229-427-9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33.36я7+33.131я7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 61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Ұңғымамен мұнай және газ өндірудің технологиялары мен жабдықтары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Б.Ж.Бурханов, К.А.Ихсанов, Н.Н.Алдамжаров, Р.З.Тауашев. - Алматы : Альманахъ, 2019. - 141 б. ; 60х84. - Библиогр.: 139-140 б. - (Жәңгір хан атынд. Батыс Қазақстан аграрлық-техникалық ун-ті). - 500 дана. - ISBN 978-601-7945-97-8 : 3200 тг.</w:t>
            </w:r>
          </w:p>
        </w:tc>
      </w:tr>
      <w:tr w:rsidR="00593D60" w:rsidRPr="00977C6D" w:rsidTr="006D4911">
        <w:tc>
          <w:tcPr>
            <w:tcW w:w="15304" w:type="dxa"/>
            <w:gridSpan w:val="3"/>
          </w:tcPr>
          <w:p w:rsidR="00593D60" w:rsidRPr="00051A6B" w:rsidRDefault="00051A6B" w:rsidP="00593D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ru-RU"/>
              </w:rPr>
            </w:pPr>
            <w:r w:rsidRPr="00051A6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Жалпы машина жасау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34.4я7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Сағындық Т.Ж.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Көлік техникасын техникалық пайдалану негіздері [Мәтін] : Оқу құралы / Т.Ж. Сағындық. - Алматы : Лантар books, 2020. - Библиогр.: 387 б. - 500 экз. - ISBN 978-601-7607-15-9 : 12258 тг. 40 тн.</w:t>
            </w:r>
          </w:p>
        </w:tc>
      </w:tr>
      <w:tr w:rsidR="006C2397" w:rsidRPr="00977C6D" w:rsidTr="00BA07ED">
        <w:tc>
          <w:tcPr>
            <w:tcW w:w="15304" w:type="dxa"/>
            <w:gridSpan w:val="3"/>
          </w:tcPr>
          <w:p w:rsidR="006C2397" w:rsidRPr="00051A6B" w:rsidRDefault="006C2397" w:rsidP="00051A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051A6B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МЕТАЛЛ ӨҢДЕУ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34.632я7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Тұрысбеков Б.Т.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Токарлық іс және металл өңдеу [Мәтін] : оқу құралы / Б.Т. Тұрысбеков. - Алматы : Бастау, 2020. - 248 б. ; 60х84. - Библиогр.: 247 б. - 500 дана. - ISBN 978-601-7991-13-5 : 4200 тг.</w:t>
            </w:r>
          </w:p>
        </w:tc>
      </w:tr>
      <w:tr w:rsidR="00593D60" w:rsidRPr="00977C6D" w:rsidTr="006D4911">
        <w:tc>
          <w:tcPr>
            <w:tcW w:w="15304" w:type="dxa"/>
            <w:gridSpan w:val="3"/>
          </w:tcPr>
          <w:p w:rsidR="00593D60" w:rsidRPr="00FB6003" w:rsidRDefault="00593D60" w:rsidP="00593D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val="kk-KZ" w:eastAsia="ru-RU"/>
              </w:rPr>
              <w:t>МҰНАЙ ЖӘНЕ МҰНАЙ ГАЗДАРЫН ӨҢДЕУ. МҰНАЙ ӨНІМДЕРІН ӨНДІРУ</w:t>
            </w:r>
          </w:p>
          <w:p w:rsidR="00593D60" w:rsidRPr="00977C6D" w:rsidRDefault="00593D60" w:rsidP="00593D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35.514(5Қаз)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44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Бердіғожин Лесқали.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Қазақстанның мұнай-газ өнеркәсібі: кадрлық әлеуеті [Мәтін] / Л. Бердіғожин. - Алматы : Өлке, 2012. - 368 б. ; 84х108. - 1000 дана. - ISBN 978-601-253-097-1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35.514я7+40.3я7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Саданов А.К.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Биотрансформация нефти в почвенной экосистеме [Текст] . - Алматы, 2010. - 172 с. ; 60х90. - 500 экз. - ISBN 978-601-278-133-5 : 450 тг.; 1 000 тг.</w:t>
            </w:r>
          </w:p>
        </w:tc>
      </w:tr>
      <w:tr w:rsidR="00593D60" w:rsidRPr="00977C6D" w:rsidTr="006D4911">
        <w:tc>
          <w:tcPr>
            <w:tcW w:w="15304" w:type="dxa"/>
            <w:gridSpan w:val="3"/>
          </w:tcPr>
          <w:p w:rsidR="00593D60" w:rsidRPr="00977C6D" w:rsidRDefault="00051A6B" w:rsidP="00051A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1A6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Тамақ өнімдерін өндіру процестері мен аппараттары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36.81-5я7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80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Есіркеп Г.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Тамақтандыру кәсіпорындарында қызмет көрсетуді ұйымдастыру [Мәтін] : Оқу құралы / Г. Есіркеп, Ф. Диханбаева, А. Бектурганова. - Алматы : Лантар books, 2020. - 175 б. ; 60х84. - Библиогр.: 135 б. - 500 дана. - ISBN 978-601-7607-26-5 : 5667тн.20тн.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Күзембаев Қ.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Тамақ өндірісінің процестері мен аппараттары [Мәтін] : Оқу құралы / Қ. Күзембаев, Е. Медведков, Г. Кузембаева. - Алматы : Лантар books, 2021. - 272 б. ; 60х84. - Библиогр.: 267-269 б. - 500 дана. - ISBN 978-601-7659-86-8 : 9116тг.80тн.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Күзембаева Г.К.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Қоғамдық тамақтандыру өнімдерінің технологиясы [Мәтін] : Оқу құралы / Г.К. Күзембаева, А.М. Таева, К. Күзембаев. - Алматы : Лантар books, 2021. - 411 б. ; 60х84. - Библиогр.: 403-404 б. - 500 дана. - ISBN 978-601-7659-47-9 : 12135тг. 20тн.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Тағам өндірістерінің машиналары және аппараттары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құралы. 2-ші кітап / В.А.Панфилов, С.Т.Антипов, А.Н.Остриков, Е.З.Матеев, М.К.Кадирбаев және тб. - Алматы : Лантар books, 2021. - 878 б. ; 60х84. - 500 экз. - ISBN 978-601-7659-18-9 : 17124 тг. 80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Таева А.М.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Арнайы тағайындалған өнімдердің технологиясы [Мәтін] : Оқу құралы / А.М. Таева, Г.К. Кузембаева, А.А. Буламбаева. - Алматы : Лантар books, 2022. - 228 б. ; 60х84. - Библиогр.: 223-224 б. - 500 дана. - ISBN 978-601-7659-48-6 : 6776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Тағам өндірістерінің машиналары және аппараттары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Оқулық. 1-ші кітап / В.А.Панфилов, С.Т.Антипов, А.Н.Остриков, Е.З.Матеев, М.К.Кадирбаев, М.Е.Ержанова және тб. - Алматы : Лантар books, 2021. - 605 б. ; 60х84. - Библиогр.: 567 б. - 500 экз. - ISBN 978-601-7659-18-9 : 15769 тг. 60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Тағам өндірістерінің машиналары және аппараттары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Оқулық. 3-ші кітап / В.А.Панфилов, С.Т.Антипов, А.Н.Остриков, Е.З.Матеев, М.К.Кадирбаев және тб. - Алматы : Лантар books, 2021. - 572 б. ; 60х84. - 500 экз. - ISBN 978-601-7659-18-9 : 15400 тг.</w:t>
            </w:r>
          </w:p>
        </w:tc>
      </w:tr>
      <w:tr w:rsidR="00593D60" w:rsidRPr="00977C6D" w:rsidTr="006D4911">
        <w:tc>
          <w:tcPr>
            <w:tcW w:w="15304" w:type="dxa"/>
            <w:gridSpan w:val="3"/>
          </w:tcPr>
          <w:p w:rsidR="00593D60" w:rsidRPr="00977C6D" w:rsidRDefault="00593D60" w:rsidP="00593D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ҚҰРЫЛЫС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59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Инженерлік механика және имараттар теориясы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С.К.Ахмадиев, Ж.Б.Бакиров, Д.О.Байджанов, Ж.С.Нугужинов. - Алматы : Лантар books, 2019. - Библиогр.: 304 б. - 500 экз. - ISBN 978-296-849-1 : 9116 тг. 80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38.31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Р44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Ресурсо-и энергосберегающие технологии производства стеновой керамики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С.А.Монтаев, Р.А.Нарманова, Б.Т.Шакешев, Н.Б.Адилова, К.А.Нариков. - Кызылорда : Жиенай, 2016. - 232 с. ; Размер не указан. - Библиогр.: с.216-231. - (мягк. переплет). - 500 экз. - ISBN 978-9965-753-35-0 :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Абдушкуров Ф.Б.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Құрылыстық материалтану: Есептер жинағы мен зертханалық практикумы [Мәтін] : оқу құралы / Ф.Б. Абдушкуров, С.Т. Дузельбаев. - Алматы : Бастау, 2020. - 272 б. ; 60х84. - Библиогр.: 255-256 б. - 500 дана. - ISBN 978-601-7991-47-0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Абдушкуров Ф.Б.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 материалдары мен бұйымдары [Мәтін] : оқулық. 2-ші бөлім / Ф.Б. Абдушкуров, С.Т. Дузельбаев. - Алматы : Бастау, 2021. - 232 б. ; 60х84. - Библиогр.: 227-228 б. - 300 дана. - ISBN 978-601-7991-55-5 : 6300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38.6я7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92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Шуланбаева Л.Т.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 өндірісінің технологиясы [Мәтін] : оқу құралы / Л.Т. Шуланбаева, Л.Т. Туманова. - Алматы : Альманахъ, 2020. - 145 б. ; 60х84. - Библиогр.: с.144. - (Жәңгір хан атынд.Батыс Қазақстан аграрлық-техн.ун-ті). - 500 дана. - ISBN 978-601-7661-21-2 :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38.762я7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57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Унаспеков Б.Ә.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Желдету және газ жүйелері [Мәтін] : Оқу құралы / Б.Ә. Унаспеков, С.Т. Оңғаров. - 2-ші шығ.,толықт. - Алматы : Лантар books, 2018. - 227 б. ; 60х84. - Библиогр.: 222 б. - (Қ.И.Сәтбаев атындағы ҚазҰЗТУ). - 500 дана. - ISBN 978-601-323-133-4 : 6899тн.20тн.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38.771я7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Шомантаев А.Ә.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Өзендік су алу тораптары мен су қоймалары [Мәтін] : Оқу құралы / А.Ә. Шомантаев, П.О. Бұланбаева, Ы.С. Жиембай. - Қызылорда, 2022. - 210 б. ; 60х90. - Библиогр.: 207 б. - ISBN 978-601-02-0853-8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38.96я7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Сарабекова Ұлбосын Жанғабылқызы.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Өнеркәсіптік азаматтық нысандардағы өрт-жарылыстан қорғаныс [Мәтін] : Оқу құралы / Ұ.Ж. Сарабекова, Д.Б. Нұржанова. - Қызылорда : Жиенай, 2021. - 92 б. ; Көлемі көрсетілмеген. - Библиография көрсетілмеген. - Таралымы көрсетілмеген. - ISBN 978-601-02-0468-2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38.96я7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Сарабекова Ұлбосын Жанғабылқызы.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Өрт қауіпсіздігі [Мәтін] : оқу құралы / Ұ.Ж. Сарабекова, Д.Б. Нұржанова. - Қызылорда : Жиенай, 2021. - 92 б. ; Көлемі көрсетілмеген. - Библиогр.: 77 б. - Таралымы көрсетілмеген. - ISBN 978-601-02-0472-7 : 1000 тг.</w:t>
            </w:r>
          </w:p>
        </w:tc>
      </w:tr>
      <w:tr w:rsidR="00593D60" w:rsidRPr="00977C6D" w:rsidTr="006D4911">
        <w:tc>
          <w:tcPr>
            <w:tcW w:w="15304" w:type="dxa"/>
            <w:gridSpan w:val="3"/>
          </w:tcPr>
          <w:p w:rsidR="00593D60" w:rsidRPr="009A08D7" w:rsidRDefault="009A08D7" w:rsidP="00593D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ru-RU"/>
              </w:rPr>
            </w:pPr>
            <w:r w:rsidRPr="009A08D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cyan"/>
                <w:lang w:val="kk-KZ" w:eastAsia="ru-RU"/>
              </w:rPr>
              <w:t>Көлік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39.18я7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 41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Экспедирование грузовых перевозок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Учебник / М.С.Изтелеуова, М.С. Малгаждаров, Е.Е.Тулендиев, М.Б. Изтелеуова . - Алматы : Мирас, 2022. - 336 с. ; 60х90. - Библиогр.: с.328. - 100 экз. - ISBN 978-601-08-1421-9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39.33-08я7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Тұрысбеков Б.Т.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Автомобиль көлігіне техникалық қызмет көрсету, жөндеу жəне пайдалану [Мәтін] : оқу құралы / Б.Т. Тұрысбеков. - Алматы : Бастау, 2020. - 368 б. ; 60х84. - Библиогр.: 366-367 б. - 500 дана. - ISBN 978-601-7991-31-9 : 4200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39.34я7+39.33-01я7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Сағындық Т.Ж.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Тракторлар мен автомобильдер (теориясы) [Мәтін] : Оқу құралы. - Алматы : Лантар books, 2018. - 210 б. ; 60х80. - Библиография көрсетілмеген. - 6283 тг. 20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39.76я7+39.77я7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Адилова Нұргүл Болатқызы.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Газмұнай құбырлары және газмұнай сақтағыштарын салу және жөндеудің заманауи технологиялары [Мәтін] : оқу құралы / Н.Б. Адилова, Л.Т. Шуланбаева, М.Ж. Рыскалиев. - Алматы : Альманахъ, 2019. - 108 б. ; 60х84. - Библиогр.: 107 б. - (Жәңгір хан атынд. Батыс Қазақстан аграрлық-техникалық ун-ті). - 500 дана. - ISBN 978-601-7543-39-06 : 2900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39.808я7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Жол қозғалысын ұйымдастыру және қауіпсіздігі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Т.К.Балгабеков, Г.Е.Абдураева,С.Ш.Магавин,И.С.Өтебаев, А.С.Кошмаганбетов. - Алматы : Лантар books, 2021. - 132 б. ; 60х84. - Библиогр.: 131 б. - 500 дана. - ISBN 978-601-7659-16-5 : 4312 тг.</w:t>
            </w:r>
          </w:p>
        </w:tc>
      </w:tr>
      <w:tr w:rsidR="00593D60" w:rsidRPr="00977C6D" w:rsidTr="006D4911">
        <w:tc>
          <w:tcPr>
            <w:tcW w:w="15304" w:type="dxa"/>
            <w:gridSpan w:val="3"/>
          </w:tcPr>
          <w:p w:rsidR="00593D60" w:rsidRPr="00977C6D" w:rsidRDefault="006D4911" w:rsidP="00593D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lastRenderedPageBreak/>
              <w:t>АУЫЛ ЖӘНЕ ОРМАН ШАРУАШЫЛЫҒЫ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40.4я7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Куаналиева Мендигул Кайргалиевна.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Агрохимия негіздері [Мәтін] : оқу құралы / М.К. Куаналиева. - Алматы : Альманахъ, 2020. - 148 б. ; 60х84. - Библиогр.: с.147. - (Жәңгір хан атынд. Батыс Қазақстан аграрлық-техн.ун-ті). - 500 дана. - ISBN 978-601-7661-14-4 :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41.3(5Қаз-4Қыз)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63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Тохетова Л.А.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Селекция ячменя на засоленных почвах Приаралья [Текст] : Монография / Л.А. Тохетова. - Кызылорда, 2021. - 240 с. ; 60х85. - Библиогр.: с.183. - 500 экз. - ISBN 978-601-02-0467-4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42.1(5Қаз-4Қыз)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Таутенов И.А.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Қазақстандық Арал өңірі жағдайында жоғары өнімді құмай агроценоздарын қалыптастырудың ғылыми негіздері [Мәтін] : Монография / И.А. Таутенов, С.Ж. Бекжанов. - Қызылорда : Ақмешіт , 2022. - 250 б. ; 60х80. - Библиогр.: 214 б. - ISBN 978-601-352-0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42.2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Саданов А.К.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Консервирование растительных кормов [Текст] . - Алматы : Эверо, 2012. - 208 с. ; 70х100/8. - (Мин-во образования и науки РК; Комитет науки; РГП на ПХВ "Институт микробиологии и вирусологии). - Тираж не указан. - ISBN 978-601-240-320-6 : 1 000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42.355.5я73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Саданов А.К.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 и целевое использование боярышников [Текст] : Монография. - Алматы, 2009. - 181 с. ; 60х84. - Мин-во образования и науки РК; РГП "Центр биологических исследований". КН МОН РК). - 500 экз. - ISBN 978-601-241-114-0 : 450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42.358.7(Қаз)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Саданов А.К.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Культуры облепихи в Казахстане [Текст] : Монография. - Алматы, 2010. - 170 с. ; 60х84. - (Мин-во образования и науки РК; КазНАУ). - 500 экз. - ISBN 978-601-241-113-3 : 450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44.15я7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Саданов А.К.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Микроорганизмы и продукты их метаболизма для защиты сельскохозяйственных растений [Текст] . - Алматы, 2013. - 210 с. ; 60х90. - (Мин-во образования и науки РК; Комитет науки; РГП на ПХВ "Институт микробиологии и вирусологии"). - 100 экз. - ISBN 978-601-240-320-6 : 1 000 тг.</w:t>
            </w:r>
          </w:p>
        </w:tc>
      </w:tr>
      <w:tr w:rsidR="006D4911" w:rsidRPr="00977C6D" w:rsidTr="006D4911">
        <w:tc>
          <w:tcPr>
            <w:tcW w:w="15304" w:type="dxa"/>
            <w:gridSpan w:val="3"/>
          </w:tcPr>
          <w:p w:rsidR="006D4911" w:rsidRPr="00977C6D" w:rsidRDefault="006D4911" w:rsidP="006D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  <w:t>ГИГИЕНА. ЭПИДЕМИОЛОГИЯ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51.1(5Қаз-4Қыз)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25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Кәрібаева Бисенкүл Өтегенқызы.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Өткеннен күннен бір белгі [Мәтін] / Б. Кәрібаева. - Қызылорда : Тұмар, 2015. - 292 б. ; 60х90. - 500 дана. - ISBN 978-601-229-573-3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51.24я7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69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Ермуханова Н.Б.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Еңбек гигиенасы және өндірістік санитария [Мәтін] : Оқу құралы / Н.Б. Ермуханова, Д.Б. Нуржанова. - Қызылорда : Жиенай, 2022. - 184 б. ; 21х29. - Библиогр.: 174 б. - 100 экз. - ISBN 978-601-02-0921-5 : 2500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55.17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59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Микозы человека и противогрибковые препараты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А.К.Саданов, В.Э.Березин, Л.П.Треножникова, А.С.Балгимбаева, Г.Д.Ултанбекова. - Алматы, 2016. - 315 с. ; 60х84. - Библиогр.: с.231. - 100 экз. - ISBN 978-601-280-739-4 : 2000 тг.</w:t>
            </w:r>
          </w:p>
        </w:tc>
      </w:tr>
      <w:tr w:rsidR="006D4911" w:rsidRPr="00977C6D" w:rsidTr="006D4911">
        <w:tc>
          <w:tcPr>
            <w:tcW w:w="15304" w:type="dxa"/>
            <w:gridSpan w:val="3"/>
          </w:tcPr>
          <w:p w:rsidR="006D4911" w:rsidRPr="00977C6D" w:rsidRDefault="006D4911" w:rsidP="006D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red"/>
                <w:lang w:val="kk-KZ" w:eastAsia="ru-RU"/>
              </w:rPr>
              <w:t>ӘЛЕУМЕТТІК ҒЫЛЫМДАР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60.5я7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Қасенов Қ.Р.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басқару [Мәтін] : Оқу құралы / Қ.Р. Қасенов, А.Т. Исаева, А.Т. Жузбаева. - Алматы : Лантар books, 2019. - 197 б. ; 60х84. - Библиогр.: 194-196 б. - 500 дана. - ISBN 978-601-7975-94-4 : 5852 тг.</w:t>
            </w:r>
          </w:p>
        </w:tc>
      </w:tr>
      <w:tr w:rsidR="006D4911" w:rsidRPr="00977C6D" w:rsidTr="006D4911">
        <w:tc>
          <w:tcPr>
            <w:tcW w:w="15304" w:type="dxa"/>
            <w:gridSpan w:val="3"/>
          </w:tcPr>
          <w:p w:rsidR="006D4911" w:rsidRPr="00977C6D" w:rsidRDefault="006D4911" w:rsidP="006D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ТАРИХ. ТАРИХ ҒЫЛЫМДАРЫ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63.3(2Қаз)6-4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Бәкір Ә.Қ.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ХІХ ғасырдың екінші жартысы мен ХХ ғасырдың басындағы Қазақстандағы саяси-әлеуметтік ойлар [Мәтін] : Монография. - Астана :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Полиграфия баспа үйі, 2018. - 459 б. ; 60х84. - Библиогр.: 28-29 б., 77 б., 112 б., 166-167 б., 192-193 б., 252-253 б., 291 б., 336 б., 401 б., 418 б. - (Қорқыт Ата атынд. ҚМУ). - 200 дана. - ISBN 9965-634-00-9 : 2500т.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 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Алаш қозғалысы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Движение Алаш : Құжаттар мен материалдар жинағы. 4-ші том. - Алматы : Ел - шежіре, 2008. - 472 б. ; 60х90. - Библиогр.: 444-460 с. - ISBN 978-601-7011-65-9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Z 62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Zholdassuly Talgat.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Sovyetler'in Islam Siyaseti ve Orta Asya'da Dini Idare (1943-1990) [Мәтін] : Turk ve Arap Dunyasi Arastirma Merkezi / T. Zholdassuly. - Sota Yayinlari, 2022. - 223 б. - Библиогр.: 209-216 б. - ISBN 978-90-6921-058-2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Акимбеков Султан Магрупович.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История степей: феномен государства Чингисхана в истории Евразии [Текст] / С.М. Акимбеков. - Алматы : ТОО "Институт Азиатских исследований", 2021. - 678 с. ; 60х90. - Библиогр.: с. 651-658. - ISBN 978-601-08-1305-2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46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Әкімбеков С.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Дала тарихы: Еуразия тарихындағы Шыңғысхан мемлекетінің феномені [Мәтін] . - Алматы : ТОО "Институт Азиатских исследований", 2021. - 668 б. ; 60х90. - Библиогр.: 614-646 б. - 2000 дана. - ISBN 978-601-7550-08-0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Камерон Сара.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Голодная степь: голод, насилие и создание Советского Казахстана [Текст] = The Hungry Steppe: famine, violence, and the making of soviet kazakhstan / С. Камерон. - Москва : Новое литературное обозрение, 2020. - 360 с. ; 60х90. - ("Historia rossica"). - Библиогр.: 326-348 с. - 1000 экз. - ISBN 978-5-4448-1232-7 : 2500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Н19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Назарбаев 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сердце Евразии / фото И. Бургандинов; ред. Н. Жиенгалиев. - Алматы : Атамұра, 2005. - 192 с. ; 70х75. - 20 000 экз. - ISBN 9965-34-185-0 (в пер.) : 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63.3(5Каз)6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Акимбеков Султан.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Казахи между революцией и голодом [Текст] / С. Акимбеков. - Алматы : ТОО "Институт Азиатских исследований", 2021. - 584 с. ; 60х90. - Библиогр.: с.566-576. - ISBN 978-601-08-0570-5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94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1932-1933 жылдардағы ашаршылық ақиқаты. 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[Мәтін] = Правда о голоде 1932-1933 годов / Б.Ғ.Аяған, Ж.Ү.Қыдыралина, Ә.М.Ауанасова,А.Н.Қашқымбаев және т.б. - Алматы : ТОО "Литера-М", 2012. - 336 б. ; 60х90. - (Мемлекет тарихы институты). - 1000 дана. - ISBN 978-601-7235-14-7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31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Қамзабекұлы Д.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Алаштың рухани тұғыры [Мәтін] / Д. Қамзабекұлы. - Астана : Ел-шежіре, 2008. - 360 б. ; 60х90. - Библиогр.: 340-356 б. - ISBN 978-601-7011-68-0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12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Хафизова К.Ш.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XVIII-XIX ғасырдағы дала билеушілері және олардың дипломатиясы [Мәтін] : Монография / К.Ш. Хафизова. - Астана : ҚР Президенті жанындағы ҚЗСИ, 2022. - 488 б. ; 60х90. - Библиогр.: 439 б. - ISBN 978-601-7972-15-8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18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Хамитова Марван.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Әлкей Марғұлан және мәдени мұра [Мәтін] : Ғылыми-танымдық зерттеу / М. Хамитова. - Алматы : Орхон, 2019. - 488 б. ; 60х90. - 500 дана. - ISBN 978-601-7558-66-6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63.3(5Қаз)-8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Шоқай 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Таңдамалы [Мәтін] . 2-ші том / Шағатай тіл-жазуынан қазіргі қазақ тіл-жазуына ауд. және құраст. А.Нүсіпхан. - Алматы : Қайнар, 1999. - 520 б. ; 84х108. - (Әл-Фараби атынд. Қазақ ұлттық ун-ті; Тарихи-зерттеу орталығы). - 3 000 дана. - ISBN 5-620-00940-8 : 850т.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63.3(5Қаз)-8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Шоқай 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Таңдамалы [Мәтін] . 1-ші том. - Алматы : Қайнар, 1998. - 512 б. ; 84х108. - 3000 дана. - ISBN 5-620-00927-0 : 2100т.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63.3(5Қаз)л0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 46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Ұлы дала аналары - қарабат ана 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[Мәтін] : Халықаралық ғылыми-теориялық конференция материалдар жинағы. - Қарағанды : Досжан, 2021. - 355 б. - (қазақ, орыс, ағылшын, қырғыз, башқұрт тілдерінде). - ISBN 978-601-7493-61-5 : 1500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63.3(5Қаз-4Қыз)я2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 өңіріндегі киелі жерлер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Анықтамалық / Құраст.: А.М. Абасилов, С.А. Бақытбек ; Жоба жетекшісі Ғ.Ә.Тұяқбаев. - Астана : Рухани жаңғыру, 2022. - 120 б. ; 155х247. - 200 дана. - ISBN 978-601-02-0782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25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Маргулан Алькей Хаканович.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Сочинения. В 14 томах. [Текст] . Том 1 . Бегазы-Дандыбаевская культура Центрального Казахстана / А.Х. Маргулан. - Алматы : Атамұра, 1998. - 400 с. ; 84х108. - (Мин-во науки - академия наук РК., Ин-т истории и этнологии им.Ч.Ч.Валиханова., Ин-т археологии им.А.Х.Маргулана., Международный фонд им. академика А. Маргулана). - 5000 экз. - ISBN 5-7667-8456-2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Ақынжанов оқулары - 2019 атты көрнекті археолог - Сержан Мұсатайұлы Ақынжановтың 80 жылдығына арналған жас ғалымдардың халықаралық археологиялық конференциясының материалдар жинағы 16-17 қазан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Сборник материалов международной археологической коференции молодых ученых "Ахинжановские чтения-2019", посвященной 80-летию выдающегося археолога Сержана Мусатаевича Ахинжанова. - Алматы : Хикари, 2019. - 192 б. ; 60х84. - (А.Х.Марғұлан атындағы археология ин-ты). - 30 дана. - ISBN 978-601-7312-80-0 :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63.4(5Қаз-4Қыз)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32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Нәлібаев 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Шежірелі сыр бойы [Текст] . - Қызылорда, 2010. - 350 б. ; 60х90. - 700 дана. - ISBN 5-7667-4186-3 : 2230т.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63.5(5Каз)я7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25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Ивлева Н.В.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Этнокультурный туризм Казахстана [Текст] : Учебное пособие / Н.В. Ивлева, Б.Ш. Мамоев. - Алматы : Лантар books, 2021. - 245 с. ; 60х80. - Библиогр.: с.234-239. - 500 экз. - ISBN 978-601-7659-85-1 : 8008 тг.</w:t>
            </w:r>
          </w:p>
        </w:tc>
      </w:tr>
      <w:tr w:rsidR="006D4911" w:rsidRPr="00977C6D" w:rsidTr="006D4911">
        <w:tc>
          <w:tcPr>
            <w:tcW w:w="15304" w:type="dxa"/>
            <w:gridSpan w:val="3"/>
          </w:tcPr>
          <w:p w:rsidR="006D4911" w:rsidRPr="00977C6D" w:rsidRDefault="006D4911" w:rsidP="006D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  <w:t>ЭКОНОМИКА. ЭКОНОМИКАЛЫҚ ҒЫЛЫМДАР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65.011.3я7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Сарсембаева М.Ж.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Баға және баға белгілеу [Мәтін] : оқу құралы / М.Ж. Сарсембаева, Г.О. Жангуттина, А.И.Оңдасынова. - Алматы : Альманахъ, 2017. - 250 б. ; 60х84. - Библиогр.: 248 б. - 1000 дана. - ISBN 978-601-263-381-8 : 6997 тг. 76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65.011я73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Исабеков Б.Т.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Инновация және кәсіпкерлік [Мәтін] : Оқулық / Б.Т. Исабеков, Л.Қ. Мұхамбетова. - Алматы : Лантар books, 2021. - 617 б. ; 60х84. - Библиогр.: 585-616 б. - (Л.Н.Гумилев атындағы ЕҰУ-ң 25 жылд.мерейтойына тарту). - 500 дана. - ISBN 978-9965-31-822-1 : 16003 тг.68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65.011я73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Исабеков Б.Т.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Инновации и предпринимательство [Текст] : Учебник / Б.Т. Исабеков, Л.К. Мухамбетова. - Алматы : Лантар books, 2021. - 642 с. ; 60х84. - Библиогр.: с.609. - 500 экз. - ISBN 978-601-06-3903-3 : 17235 тг. 68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65.012.1я7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Мусаева Г.И.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Кәсіпкерлік [Мәтін] : оқу құралы / Г.И. Мусаева, М.А. Умирзакова. - Қызылорда : Қорқыт Ата атындағы ҚУ, 2021. - 160 б. - Библиогр.: 155-158 б. - 1000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65.012.2я7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Бауэр М.Ш.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Экономиканы мемлекеттік реттеу: шетелдік тәжірибе [Мәтін] : оқу құралы / М.Ш. Бауэр, А.Е. Агумбаева. - Алматы : Бастау, 2020. - 392 б. ; 60х84. - Библиогр.: 384-387 б. - 500 экз. - ISBN 978-601-7991- 43-2 : 4200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Сакенова У.З.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Ұйым экономикасы [Мәтін] : Оқу-әдістемелік құрал / У.З. Сакенова. - Алматы : Альманахъ, 2019. - 77 б. ; 60х84. - Библиогр.: 76 б. - 500 экз. - ISBN 978-601-7590-76-5 : 2069 тг. 76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65.050.2я7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Алшынбай А.М.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инновационными проектами [Текст] : Учебное пособие / А.М. Алшынбай, Э.Б. Оразгалиева, Д.М. Туголбаева. - Алматы : Лантар books, 2020. - 173 с. ; 60х84. - Библиогр.: с.170. - 500 экз. - ISBN 978-601-7607-47-0 : 5531 тг. 68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Базарова Б.Т.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Бухгалтерлік есеп [Мәтін] : оқу құралы / Б.Т. Базарова, А.К. Джакупова. - Алматы : Альманахъ, 2019. - 147 б. ; 60х84. - Библиогр.: 145 б. - 100 экз. - ISBN 978-601-7945-96-1 : 4040 тг. 96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О-82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Отелбай Ш.К.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Практическое пособие по изучению программы "1C - Бухгалтерия 8.3" [Текст] : Учебное пособие / Ш.К. Отелбай, А.К. Мурзалиева. - 1 -е издание. - Алматы : Лантар books, 2020. - 144 с. ; 60х80. - 500 экз. - ISBN 978-601-7607-41-8 : 4804 тг. 80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О-83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Отелбай Ш.К.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1С-Бухгалтерия 8.3 бағдарламасын тәжірибеде қолдану [Мәтін] : Оқу құралы / Ш.К. Отелбай, А. Шаримхан. - Алматы : Лантар books, 2020. - 111 б. ; 60х84. - 500 дана. - ISBN 978-601-7659-55-4 : 4928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50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Смагулова Н.Т.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модели мотивации труда на предприятиях: особенности и механизм их адаптации в кризисных условиях [Текст] : Монография / Н.Т. Смагулова, С.С. Шрамко. - Алматы : Лантар books, 2021. - 154 с. ; 60х84. - Библиогр.: с.146. - 500 экз. - ISBN 978-601-7679-19-5 : 4989 тг. 60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65.240(5Қаз)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Альшанская Анна.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Қазақстанның еңбек нарығындағы жастарды жұмыспен қамту мәселелері [Мәтін] / А. Альшанская. - Нұр-Сұлтан : ҚР Президентінің жанындағы ҚСЗИ, 2021. - 100 б. ; 60х90. - Библиогр.: 90-96 б. - 500 дана. - ISBN 978-601-7972-74-5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65.247я7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Сарабекова Ұлбосын Жанғабылқызы.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Еңбекті қорғау [Мәтін] : оқу құралы / Ұ.Ж. Сарабекова. - Қызылорда : Жиенай, 2021. - 120 б. ; 60х80/16. - Библиогр.: 106-108 б. - 300 дана. - ISBN 978-601-02-0469-7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Донских Алевтина.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Вся полифония финансов [Текст] : Сборник финансовых очерков / А. Донских. - Алматы : Полиграфкомбинат, 2018. - 304 с. ; 60х84. - ISBN 978-601-06-5388-7 : 2000 тг.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 98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Ayesheva G.A.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Finance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Teaching manual for students of economic speciality / G.A. Ayesheva. - Almaty :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Альманахъ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2019. - 56 p. ; 60x84. -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53 p. - 500 p. - ISBN 978-601-7590-47-5 : 1576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96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Джакупова А.Қ.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Қаржылық сауаттылық негіздері [Мәтін] : оқу құралы / А.Қ. Джакупова. - Алматы : Альманахъ, 2019. - 132 б. ; 60х84. - Библиогр.: 130 б. - 100 экз. - ISBN 978-601-319-127-0 : 3646 тг. 72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65.261я73 + 65.290-2я73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51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Мизамбекова Ж.К.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Қаржылық менеджмент [Мәтін] : Оқулық / Ж.К. Мизамбекова, Д. Шаршанкулова. - Алматы : Альманахъ, 2021. - 176 б. ; 60х84. - Библиогр.: 175 б. - 4928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Айешева Г.А.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Финансовые рынки и посредники [Текст] : Учебное пособие / Г.А. Айешева. - Алматы : Альманахъ, 2019. - 140 с. ; 60х84. - 500 экз. - ISBN 978-601-7945-95-4 : 3843 тг. 84 тн.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65.262.1я73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S 91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Sultanova Z.Kh.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Financial markets and intermediaries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TEXTBOOK for economic specialties / Z.K. Sultanova. - Almaty :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Альманахъ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2019. - 161 p. ; 60[84. -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160 p. - 500 cop. - ISBN 978-601-319-026-6 : 4435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20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Абдешова А.Ш.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Несие операцияларын басқару және талдау [Мәтін] : 5В050900- "Қаржы мамандығының студенттеріне арналған оқу құралы / А.Ш. Абдешова. - Алматы : Альманахъ, 2019. - 107 б. ; 60х84. - Библиогр.: 104-106 б. - (Жәңгір хан атынд. Батыс Қазақстан аграрлық- техникалық ун-ті). - 500 дана. - ISBN 978-601-7590-46-8 : 2956 тг. 80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65.27я73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Д79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Дузельбаева Г.Б.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саладағы мемлекеттік-жеке серіктестік [Мәтін] : Оқу-әдістемелік құрал. - Қызылорда, 2020. - 151 б. ; Көлемі көрсетілмеген. - Библиогр.: 144-151 б. - (ҚР Білім және ғылым мин-гі; Қорқыт Ата атынд. Қызылорда мемлекеттік ун-ті). - Таралымы көрсетілмеген. - ISBN 978-601-285-099-4 : 1500т.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50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Смагулова Н.Т.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Современное развитие маркетинговых услуг в организациях: тенденции и перспективы в инновационных условиях [Текст] : Монография / Н.Т. Смагулова, Т.С. Умбетов. - Алматы : Лантар books, 2021. - 163 с. ; 60х84. - Библиогр.: с.158. - 500 экз. - ISBN 978-601-7669-64-5 : 5667 тг. 20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65.290-2(5Каз)я7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Алшынбай А.М.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Роль маркетинга в системе экономического развития производства Республики Казахстан [Текст] : Учебное пособие / А.М. Алшынбай, К.Ж. Кадырова, Э.Б. Оразгалиева. - Алматы : Лантар books, 2020. - 154 с. ; 60х84. - Библиогр.: с.170. - 500 экз. - ISBN 978-601-7607-64-7 : 5544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Абдимомынова А.Ш.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Жаңа мемлекеттік менеджмент [Мәтін] : оқу құралы / А.Ш. Абдимомынова. - Қызылорда, 2021. - 123 б. - Библиогр.: 120-122 б. - ISBN 978-601-285-149-6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Казбекова Е.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стратегического менеджмента: теория и практика [Текст] : Учебное пособие / Е. Казбекова. - Алматы : Бастау, 2016. - 212 с. ; 60х84. - Библиогр.: с.157. - 1000 экз. - ISBN 978-61-281-174-2 : 1400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Кенжин Ж.Б.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Бизнес жоспарлау [Мәтін] : Оқу құралы / Ж.Б. Кенжин, Н.А. Ахметжанова. - Алматы : Альманахъ, 2019. - 129 б. ; 60х84. - Библиогр.: 127 б. - 500 дана. - ISBN 978-601-319-146-1 : 4336 тг. 64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51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Мизамбекова Ж.К.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Стратегиялық менеджмент [Мәтін] : Оқу құралы / Ж.К. Мизамбекова, Б.К. Жуманова. - Алматы : Альманахъ, 2021. - 179 б. ; 60х84. - Библиогр.: 178 б. - 100 экз. - ISBN 978-601-7047-33-7 : 4238 тг. 08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51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Мизамбекова Ж.К.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Мейрамхана және мейманхана бизнесіндегі кәсіпкерлік қызмет негіздері [Мәтін] : Оқулық / Ж.К. Мизамбекова, Е.А. Шаяхметова, Д. Шаршанкулова. - Алматы : Лантар books, 2018. - 203 б. ; 60х84. - Библиогр.: 200-202 б. - 2000 дана. - ISBN 978-601-80743-0-1 : 6036тн.80тн.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Мусаева Г.И.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Менеджмент [Мәтін] : оқу құралы / Г.И. Мусаева, А.Б. Сайлыбаева. - Қызылорда : Қорқыт Ата атындағы ҚУ, 2021. - 250 б. - Библиогр.: 246-248 б. - 1000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Сакенова У.З.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Кадрлық менеджмент [Мәтін] : Оқу құралы. - Алматы : Альманахъ, 2021. - 153 б. ; 60х84. - Библиогр.: 152 б. - 500 экз,. - ISBN 978-601-7590-75-8 : 3942 тг. 40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98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Хусаинов Б.М.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Производственный менеджмент [Текст] : Учебное пособие / Б.М. Хусаинов. - Алматы : Альманахъ, 2019. - 142 с. ; 60х84. - 500 экз. - ISBN 978-61-319-130-0 : 3942 тг. 40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Байгелова А.Н.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предпринимательства [Текст] : Учебное пособие / А.Н. Байгелова. - Алматы : Лантар books, 2019. - 286 с. ; 60х84. - Библиогр.: с.280. - 500 экз. - ISBN 978-601-7975-76-0 : 8747 тг. 20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65.292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29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Гейдж Дэвид.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Партнерское соглашение: Как пострить совместный бизнес на надежной основе [Текст] / Д. Гейдж ; Пер. с англ. - 2-е изд. - Москва : Альпина Паблишер, 2016. - 253 с. ; 70х100. - Библиогр.: с. 215. - ISBN 978-0-7382-0898-5 : 1500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65.292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Шонбай Қуаныш.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Екінші болма! Жеңіске жетудің қазақша жолы [Мәтін] / Қ. Шонбай. - Алматы : Versus, 2018. - 264 б. ; 60х90. - Библиогр.: 257-259 б. - ISBN 978-601-06-4805-0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Раимбеков Ж.С.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Кәсіпорын экономикасы [Мәтін] : Оқу құралы. - Алматы : Лантар books, 2019. - 304 б. ; 60х84. - Библиогр.: 300-301 б. - 500 дана. - ISBN 978-601-7454-86-9 : 9055 тг. 20тн.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50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Смагулова Н.Т.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Экономическая безопасность фирмы [Текст] : Учебное пособие / Н.Т. Смагулова, А.Н. Абуова. - 2-е изд. - Алматы : Лантар books, 2021. - 239 с. - 500 экз. - ISBN 978-601-7659-91-2 : 7084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65.304.14я7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Талапбаева Г.Е.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Энергетика экономикасы [Мәтін] : оқу құралы / Г.Е. Талапбаева, Ж.Н. Ерниязова, Ж.Б. Смагулова. - Қызылорда : Ақмешіт, 2022. - 121 б. - Библиогр.: 118 б. - ISBN 978-601-08-2308-2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65.37я7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Ерниязова Ж.Н.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Автомобиль көлігі экономикасы [Мәтін] : оқу құралы / Ж.Н. Ерниязова, Г.Е. Талапбаева. - Қызылорда : Қорқыт Ата атындағы ҚУ, 2021. - 162 б. ; 60х90. - Библиогр.: 160 б. - ISBN 978-601-285-121-2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65.40я73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Раимбеков Ж.С.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Логистика негіздері [Мәтін] : Оқулық / Ж.С. Раимбеков, Б.Ұ. Сыздықбаева. - Алматы : Лантар books, 2019. - 324 б. ; 60х84. - Библиогр.: 318 б. - 500 дана. - ISBN 978-601-301-504-0 : 9609тг.60тн.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65.422я7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Бекбусинова Г.К.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Бағаны қалыптастыру [Мәтін] : Оқу құралы. - Алматы : Лантар books, 2018. - 154 б. ; 60х84. - Библиогр.: 151 б. - 4681тг. 60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65.431я73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Батырова Н.Т.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Мейрамхана ісі [Мәтін] : Оқулық. - Алматы : Лантар books, 2021. - 156 б. ; 60х84. - Библиогр.: 132-134 б. - 500 дана. - ISBN 978-601-243-454-5 : 5051тг. 20тн.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65.432я7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Батырова Н.Т.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Қонақ үй шаруашылығында қызмет көрсетуді жарнамалау ерекшеліктері [Мәтін] : Оқу құралы / Н.Т. Батырова. - Алматы : Лантар books, 2021. - 131 б. ; 60х84. - Библиогр.: 127-129 б. - 500 дана. - ISBN 978-601-243-455-2 : 4312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65.432я7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51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Мизамбекова Ж.К.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Қонақжайлылық индустриясының негіздері [Мәтін] : Оқу құралы / Ж.К. Мизамбекова, В.С. Мусаева, Д. Шаршанкулова. - Алматы : Лантар books, 2020. - 333 б. ; 60х80. - Библиогр.: 316-320 б. - 500 дана. - ISBN 978-601-7607-76-0 : 9856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65.432я7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58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Мизамбекова Ж.К.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индустрии гостеприимства [Текст] : Учебное пособие / Ж.К. Мизамбекова, В.С. Мусаева, Д. Шаршанкулова. - Алматы : Лантар books, 2020. - Библиогр.: с.559. - 500 экз. - ISBN 978-601-7607-77-7 : 12320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65.5я7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Абдимомынова А.Ш.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International economics [Мәтін] = Халықаралық экономика : оқу құралы / А.Ш. Абдимомынова. - Қызылорда, 2021. - 129 б. - 2000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Мухамедиев Булат Минтаевич.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Экономическая стратификация и неравенство доходов в Казахстане [Текст] / Б.М. Мухамедиев, С.М. Куница, Т.В. Кудашева. - Алматы : Қазақ университеті, 2016. - 200 с. ; 70х100. - Библиогр.: с.189. - 500 экз. - ISBN 978-601-04-1972-8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65.9(5Каз)09я7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D 99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Dzhakupova D.Y.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Fundamentals of Entrepreneurship [Текст] = Основы предпринимательства : Training manual / D.Y. Dzhakupova. - Алматы : Бастау, 2018. - 296 p. ; 60х74. - Библиогр.: с.134. - 500 экз. - ISBN 978-601-7275-80-8 : 2800 тг.</w:t>
            </w:r>
          </w:p>
        </w:tc>
      </w:tr>
      <w:tr w:rsidR="006D4911" w:rsidRPr="00977C6D" w:rsidTr="006D4911">
        <w:tc>
          <w:tcPr>
            <w:tcW w:w="15304" w:type="dxa"/>
            <w:gridSpan w:val="3"/>
          </w:tcPr>
          <w:p w:rsidR="006D4911" w:rsidRPr="00977C6D" w:rsidRDefault="006D4911" w:rsidP="006D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val="kk-KZ" w:eastAsia="ru-RU"/>
              </w:rPr>
              <w:t>САЯСАТ. САЯСАТТАНУ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 43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Ulttyq kenes. Хроника. Особенности. Результаты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. - Нур-Султан : КИСИ при Президенте РК, 2020. - 212 с. ; 70х100. - Казахстанский институт стратегических исследований при Президенте РК. - 500 экз. - ISBN 978-601-7972-29-5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66.3(5Каз)6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65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Практики "слышащего государства": механизмы, инструменты и направления развития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под общ. ред. У.К.Сельтеева. - Нур-Султан : Институт Евразийской интеграции, 2021. - 220 с. ; 70х100. - ISBN 978-601-08-1699-2 : 9714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Қоғамдық сананы жаңғырту: тұжырымдамалық және әдіснамалық тәсілдер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Модернизация общественного сознания: концептуальные и методологические подходы . - 2-ші басылым. - Нұр-Сұлтан : "Рухани жаңғыру" қазақстандық қоғамдық даму институты, 2021. - 300 б. - ISBN 978-601-8035-7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66.3(5Қаз)-4К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Таңрықбаев Жүзбай.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Тәуелсіз ел топжарғандары [Мәтін] : Мақалалар, ой толғамдар, іс-тәжірибелер / Ж. Таңрықбаев. - Қызылорда : Қызылорда-Қанағаты, 2016. - 228 б. - 500 дана. - ISBN 978-601-307-076-6 :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66.4(5Каз)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О-23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Общественные изменения в новую пандемическую реальность: зарубежные страны и Казахстан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под общ. ред. У.К.Сельтеева. - Нур-Султан : Институт Евразийской интеграции, 2021. - 312 с. ; 70х100. - ISBN 978-601-08-1700-5 : 9079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66.4(5Каз+5Кит)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Сыроежкин Константин Львович.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Нужно ли Казахстану бояться Китая: мифы и фобии двусторонних отношений [Текст] : монография. - Астана- Алматы : ИМЭП при Фонде Первого Президента, 2014. - 432 с. ; 61х86. - (КИСИ при Президенте РК). - 3000 экз. - ISBN 978-601-7079-35-2 : 400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66.4(5Қаз)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Республикасы қазіргі халықаралық қатынастар жүйесінде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Республика Казахстан в современной системе международных отношений : ҚР Дипломатиялық қызметінің 30 жылдығына арналған халықаралық конференция материалдарының жинағы : Международная конференция, приуроченная к 30-летию дипломатической службы РК. - ҚР Президенті жанындағы ҚЗСИ, 2022. - 224 б. ; 60х85. - (қазақша, орысша және ағылшын тілінде). - 500 экз. - ISBN 978-601-80917-0-4 : 1500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66.69(5Қаз)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Асылов Қуаныш.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Қазіргі замандағы Қазақстанның саяси партиялары [Мәтін] / Қ. Асылов. - Нұр-Сұлтан : ҚР Президентінің жанындағы ҚСЗИ, 2019. - 244 б. ; 60х90. - Библиогр.: 230-234 б. - (ҚР Президенті жанындағы Қазақстанның стратегиялық зерттеулер инс-ты). - 500 дана. - ISBN 978-601-7540-58-6 : 2000 тг.</w:t>
            </w:r>
          </w:p>
        </w:tc>
      </w:tr>
      <w:tr w:rsidR="006D4911" w:rsidRPr="00977C6D" w:rsidTr="006D4911">
        <w:tc>
          <w:tcPr>
            <w:tcW w:w="15304" w:type="dxa"/>
            <w:gridSpan w:val="3"/>
          </w:tcPr>
          <w:p w:rsidR="006D4911" w:rsidRPr="00977C6D" w:rsidRDefault="006D4911" w:rsidP="006D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val="kk-KZ" w:eastAsia="ru-RU"/>
              </w:rPr>
              <w:t>ҚҰҚЫҚ ҒЫЛЫМДАРЫ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67.0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78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Тулкинбаев Н.А.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Пробация қызметінің есебінде тұрған сотталғандарға әлеуметтік-құқықтық көмек көрсету мәселелері бойынша пробация қызметін ұйымдастыру [Мәтін] : Дәрістер жинағы / Н.А. Тулкинбаев. - Алматы : Лантар books, 2021. - 125 б. ; 60х84. - 500 экз. - ISBN 978-601-7669-50-8 : 4065 тг. 60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67.0я7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Бaйжaнoвa К.Т.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Құқықтық peттeу мexaнизмi [Мәтін] : Оқу құралы / К.Т. Бaйжaнoвa, А.И. Бирманова, А.Б. Шакирова. - Алматы : Лантар books, 2019. - 90 б. ; 60х84. - Библиогр.: 86 б. - 500 экз. - ISBN 978-601-7975-71-5 : 2648 тг. 80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67.0я7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Нугманов Р.Р.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проблемы общей теории права [Текст] : Учебное пособие / Р.Р. Нугманов, Р.А. Амерханов. - Алматы : Лантар books, 2019. - 240 с. ; 60х80. - Библиогр.: с.235-239. - 500 экз. - ISBN 978-601-7975-70-8 : 7687тг. 68тн.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67.3я7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Сырымбетұлы Бекмырза.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Қазіргі заманғы саяси-құқықтық ілім және ел басқарудың озық үлгілері мен тәжірибесі [Мәтін] : Оқулық / Б. Сырымбетұлы. - Алматы : Лантар books, 2021. - 397 б. ; 60х84. - Библиогр.: 331-335 б. - 500 дана. - ISBN 978-601-7659-49-3 : 11088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67.400.1(5Каз)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Конституция Республики Казахстан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. - Алматы : Юрист, 2019. - 40 с. ; 60х84. - 800 экз. - 320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67.400.1(5Қаз)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Республикасының Конституциясы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Конституция Респбулики Казахстан : Конституция 1995 жылғы 30 тамызда республикалық референдумда қабылданды. - Алматы : Дидар, 2005. - 358 б. ; 60х100. - (фотосуретте). - 2000 дана. - ISBN 9965-04-045-1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67.400.1(5Қаз)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Республикасының Конституциясы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- Алматы : Юрист, 2022. - 30 б. ; 60х90. - 300 дана. - 320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67.400я7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62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Амиров Н.К.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конституционного права стран Содружества Независимых Государств [Текст] : Учебное пособие / Н.К. Амиров. - Алматы : Лантар books, 2018. - 361 с. ; 60х80. - Библиогр.: с.354. - 500 экз. - ISBN 978-601-214-377-5 : 10472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67.401(5Каз)я7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32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Шаяхметов Ш.Ш.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Нормотворческая деятельность в Республике Казахстан [Текст] : Учебно-методическое пособие / Ш.Ш. Шаяхметов, Н.Б. Рахимов. - Алматы : Лантар books, 2020. - 136 с. ; 60х84. - Библиогр.: с.132. - 500 экз. - ISBN 978-601-7969-40-0 : 4312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67.401.213я7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Сапаралиева С.М.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Проблемы применения административного законодательства в деятельности правоохранительных органов [Текст] : Учебно-методическое пособие / С.М. Сапаралиева, А.Т. Завотпаева. - Алматы : Лантар books, 2020. - 130 с. ; 60х84. - 500 экз. - ISBN 978-601-7607-17-3 : 4312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Нугманов Р.Р.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Практика противодействия легализации преступных доходов и финансированию терроризма [Текст] : Учебное пособие / Р.Р. Нугманов. - Алматы : Лантар books, 2020. - 249 с. ; 60х80. - 500 экз. - ISBN 978-601-7607-36-4 : 7084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67.404(5Каз)я7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90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Бузаканова А.Б.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Альбом схем по гражданскому процессуальному праву Республики Казахстан [Текст] : Учебное пособие / А.Б. Бузаканова, А.Ж. Нурушев. - Алматы : Лантар books, 2021. - 146 с. ; 60х80. - Библиогр.: с.144. - 500 экз. - ISBN 978-601-7669-48-5 : 4804 тг. 80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67.404(5Қаз)я7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Ақылбекова А.Б.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азаматтық құқық (ерекше бөлім) бойынша практикум [Мәтін] : Оқу құралы / А.Б. Ақылбекова, Қ.А. Ақылбеков. - Алматы : Лантар books, 2021. - 107 б. ; 60х84. - Библиогр.: 103 б. - 500 экз. - ISBN 978-601-7669-46-1 : 3449 тг. 60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67.404.2(5Қаз)я7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79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Жусупбекова М.К.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тұрғын үй құқығы [Мәтін] : студенттерге арналған оқу құралы (қысқаша дәрістер жинағы) / М.К. Жусупбекова, Е.Қ. Саниязова. - Қызылорда : ЖК "Орынбаев А", 2021. - 120 б. - Библиогр.: 162-167 б. - Таралымы көрсетілмеген. - ISBN 978-601-02-0178-2 : 1500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67.404я2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Максатов Н.Р.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Азаматтық құқық бойынша анықтамалық сөздік [Мәтін] : Анықтамалық сөздік / Н.Р. Максатов. - Алматы : Лантар books, 2021. - 117 б. ; 60х84. - Библиогр.: 109 б. - 500 экз. - ISBN 978-601-7669-34-8 : 3511 тг. 20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67.405(5Каз)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90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Нурушев А.Ж.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Трудовое право Республики Казахстан [Текст] / А.Ж. Нурушев, Б.Б. Арыстанбаева. - Алматы : Лантар books, 2021. - 198 с. ; 60х80. - 500 экз. - ISBN 978-601-7669-47-8 : 6406 тг. 40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58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Влияние на совершение новых уголовных правонарушений социально-правовой помощи, оказываемой лицам, освободившимся из мест лишения свободы или состоящим на учете службы пробации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Сост.: Н.А. Тулкинбаев, И.В. Слепцов, А.Б. Айтуарова и др. - Алматы : Лантар books, 2021. - 173 с. ; 60х84. - 500 экз. - ISBN 978-601-7897-88-8 : 5544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82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Борчашвили Исидор Шамилович.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Комментарий к уголовному кодексу Республики Казахстан: Общая часть [Текст] . Том 1 / И.Ш. Борчашвили. - Алматы : Жеті жарғы, 2021. - 829 с. ; 70х100. - ISBN 978-601-288-156-1 - (общ) : 15000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82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Борчашвили Исидор Шамилович.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Комментарий к уголовному кодексу Республики Казахстан: Особенная часть [Текст] . Том 2 / И.Ш. Борчашвили. - Алматы : Жеті жарғы, 2021. - 1135 с. ; 70х100. - ISBN 978-601-288-158-5 : 15000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82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Борчашвили Исидор Шамилович.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Комментарий к уголовному кодексу Республики Казахстан: Особенная часть [Текст] . Том 3 / И.Ш. Борчашвили. - Алматы : Жеті жарғы, 2021. - 937 с. ; 70х100. - ISBN 978-601-288-157-8 : 15000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Жунусов Е.Б.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Противодействие преступным посягательствам на собственность: традиционные и современные аспекты [Текст] : монография / Е.Б. Жунусов. - Караганда : Центрально-Казахстанская академия, 2021. - 298 с. ; 60х84. - Библиогр.: с. 287-294. - 200 экз. - ISBN 978-601-7493-60-8 : 1500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32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Шаяхметов Ш.Ш.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Уголовно–правовые, пенитенциарные и криминологические меры противодействия терроризму в учреждениях уголовно-исполнительной системы Республики Казахстан [Текст] / Ш.Ш. Шаяхметов, О.Б. Филипец, А.М. Алибекова. - Алматы : Лантар books, 2020. - 131 с. ; 60х80. - ISBN 978-601-79-69-24-0 : 4312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67.408(5Каз)я 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24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Рахметов С.М.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Уголовное право Республики Казахстан. Общая часть [Текст] : Учебник / С.М. Рахметов. - Алматы : Лантар books, 2020. - 404 с. ; 60х80. - 500 экз. - ISBN 978-601-7607-46-3 : 11457тг. 60тн.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62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Амуртаева Д.Т.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Уголовно-правовые меры противодействия транснациональной организованной преступности в Республике Казахстан [Текст] : Учебное пособие / Д.Т. Амуртаева. - Алматы : Лантар books, 2020. - 132 с. ; 60х84. - Библиогр.: с.125. - 4312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Каженов Е.Е.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Уголовные правонарушения против собственности [Текст] : Учебное пособие / Е.Е. Каженов, А.С. Каженова. - Алматы : Лантар books, 2021. - 140 с. ; 60х80. - Библиогр.: с.136-139. - 500 экз. - ISBN 978-601-7669-11-9 : 4188тг. 80тн.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52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Мерзадинов Е.С.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Уголовные правонарушения против личности [Текст] : Учебное пособие / Е.С. Мерзадинов, Е.Е. Каженов, А.С. Каженова. - Алматы : Лантар books, 2020. - 145 с. ; 60х84. - Библиогр.: с.142. - 500 экз. - ISBN 978-601-7607-50-0 : 4681 тг. 60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76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Борчашвили Исидор Шамилович.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қылмыстық кодексіне түсіндірме: Ерекше бөлік [Мәтін] . 2-ші том / И.Ш. Борчашвили. - Алматы : Жеті жарғы, 2021. - 1116 б. ; 70х100. - 15000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76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Борчашвили Исидор Шамилович.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қылмыстық кодексіне түсіндірме: Ерекше бөлік [Мәтін] . 3-ші том / И.Ш. Борчашвили. - Алматы : Жеті жарғы, 2021. - 924 б. ; 70х100. - ISBN 978-601-288-162-2 : 15000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76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Борчашвили Исидор Шамилович.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қылмыстық кодексіне түсіндірме: Жалпы бөлік [Мәтін] . 1-ші том / И.Ш. Борчашвили. - Алматы : Жеті жарғы, 2021. - 820 б. ; 70х100. - ISBN 978-601-288-161-5 (1-ші том) : 15000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Республикасының қылмыстық кодексі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- Алматы : Юрист, 2019. - 216 б. ; 60х90. - 500 дана. - 3000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67.408(5Қаз)я73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Республикасының қылмыстық құқығы; Жалпы бөлім 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[Мәтін] / Жауапты ред.: Қ.Ж.Балтабаев, А.Ә.Биебаева, Б.К.Сыздық. - Алматы : Лантар books, 2020. - 394 б. ; 60х80. - 500 дана. - ISBN 978-601-7607-31-9 : 11161 тг. 92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78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Крылова Н.Е.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Уголовное право зарубежных стран ( Особенная часть) [Текст] : Учебно-методическое пособие / Н.Е. Крылова, А.В. Малешина, А.В. Серебренникова ; Под общ. ред. Н.Е.Крыловой. - Москва : Статут, 2019. - 351с. - (МГУ им.М.В.Ломоносова,юрид.фак-т). - ISBN 978-5-907139-26-8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46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Мерзадинов Е.С.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Жеке адамға қарсы қылмыстық құқық бұзушылықтар [Мәтін] : Оқу құралы / Е.С. Мерзадинов, Е.Е. Қаженов, А.С. Қаженова. - Алматы : Лантар books, 2020. - Библиогр.: 135 б. - 500 экз. - ISBN 978-601-7607-79-1 : 4435 тг. 20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Нугманов Р.Р.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Уголовная ответственность юридических лиц [Текст] : Учебное пособие / Р.Р. Нугманов, Н.Ш. Жемпиисов. - Алматы : Лантар books, 2019. - 136 с. ; 60х80. - Библиогр.: с.72-79. - 500 экз. - ISBN 978-601-7975-77-7 : 4312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27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Рахметов С.М.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Квалификация уголовных правонарушений [Текст] : Учебно-методическое пособие / С.М. Рахметов. - Алматы : Лантар books, 2019. - 247 с. ; 60х80. - Библиогр.: с.242-245. - 500 экз. - ISBN 978-601-7975-83-8 : 7392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88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Рустемова Г.Р.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Уголовное законодательство о медицинских преступлениях [Текст] : Учебное пособие. - Алматы : Лантар books, 2020. - 109 с. ; 60х84. - Библиогр.: с. 71. - 500 экз. - ISBN 978-601-70607-63-0 : 3080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47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Слепцов И.В.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Условия отбывания лишения свободы и их изменения в рамках прогрессивной системы исполнения данного наказания [Текст] : Учебно-методическое пособие / И.В. Слепцов, Е.А. Айтмурзинов. - Алматы : Лантар books, 2021. - Библиогр.: с.252. - 500 экз. - ISBN 978-601-7669-54-6 : 9301 тг. 60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67.411(5Каз)я7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31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негласных следственных действий при расследовании уголовных дел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К. Ж. Капсалямов, Р. Ш. Карымсаков, С. М. Иманбаев, и др. - Алматы : Лантар books, 2020. - 122 с. ; 60х80. - 500 экз. - ISBN 978-601-7607-88-3 : 3696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42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Медиев Р.А.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Применение инновационных технологий при преподавании специальных юридических дисциплин (уголовный процесс, криминалистика, криминология) и в правоприменительной деятельности [Текст] : Учебно-методическое пособие / Р.А. Медиев. - Алматы : Лантар books, 2019. - 85 с. ; 60х84. - Библиогр.: с. 47. - 500 экз. - ISBN 978-601-7975-74-6 : 3449 тг. 60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Шопабаев Батырбек Абенович.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возможности криминалистической техники [Текст] : Учебное пособие / Б.А. Шопабаев. - 2-е изд.,доп.и перераб. - Алматы : Қазақ университеті, 2018. - 334 с. ; 60х84. - Библиогр.: с.330-333. - (КазНУ им. Аль-Фараби). - 80 экз. - ISBN 978-601-04-3423-3 :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67.51я73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Алауханов Е.О.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Криминология (Қылмыстану): [Мәтін] : Оқулық / Е.О. Алауханов. - Алматы : Лантар books, 2021. - 295 б. ; 60х84. - 500 дана. - ISBN 978-601-7659-43-1 : 8747тг. 20тн.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67.52я2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Бегалиев Е.Н.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Современный толковый словарь криминалиста [Текст] : Справочник. - Алматы : Лантар books, 2019. - 241 с. ; 60х84. - Библиогр.: с. 222. - 500 экз. - ISBN 978-601-7975-58-6 : 7145 тг. 60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68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Практикум по криминалистике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Е. Н .Бегалиев, В. Ф. Ермолович, В. Б .Шабанов и др. + под общ. ред. С. Н. Князева. - Алматы : Лантар books, 2021. - 114 с. ; 60х84. - 500 экз. - ISBN 978-601-7659-66-0 : 3696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Сейтаева Ж.С.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Адам саудасына байланысты қылмыстық құқық бұзушылықтарды тергеу [Мәтін] : Оқу-әдістемелік құрал / Ж.С. Сейтаева, Ж.А. Кенбаев. - Алматы : Лантар books, 2021. - 104 б. ; 60х84. - Библиогр.: 100 б. - 500 экз. - ISBN 978-601-7969-55-4 : 3388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67.71(5Каз)я7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Шнарбаев Б.К.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Суд с участием присяжных заседателей в Казахстане [Текст] : Учебное пособие / Б.К. Шнарбаев. - Алматы : Лантар books, 2020. - 538 с. ; 60х84. - Библиогр.: с.513. - 500 экз. - ISBN 978-601-7607-92-0 : 12320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67.71.я7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Судебные системы зарубежных государств.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[Электронный ресурс] : Учебное пособие / М.К.Адильханов, А.Т.Ахметов З.Н.Аюпова и др. - Алматы : Лантар books, 2021. - 358 с. ; 60х84. - Библиогр.: с. 355. - 500 экз. - ISBN 978-601-7669-09-6 : 12320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67.72я7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50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Шетел мемлекеттеріндегі прокуратура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А.Т. Ахметов, З.Н. Аюпова, М.Қ. Әділханов, А.А. Баймаханов, Е.Н. Бегалиев және т.б. - Алматы : Лантар books, 2020. - 201 б. ; 60х84. - Библиогр.: 181 б. - 500 экз. - ISBN 978-601-7607-13-5 : 6468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67.75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34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Ф.Н.Плеваконың сот мәжілісіндегі таңдамалы сөздері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Аудармашы-жауапты редактор Е.Алауханов. - Алматы : Қазығұрт, 2014. - 463 б. ; 84х108. - ISBN 978-9965-22-474-4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67я2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Сулейменов Н.А.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Словарь юридических терминов в сфере защиты прав предпринимателей. [Текст] = Кәсіпкерлердің құқықтарын қорғау саласындағы заң терминдерінің сөздігі + Dictionary of legal terms in the field of protection of the rights of businessmen / Н.А. Сулейменов. - Алматы : Лантар books, 2021. - 91 с. ; 60х84. - Библиогр.: с. 38; с.41; с.87. - 500 экз. - ISBN 978-601-7669-07-2 : 2710 тг. 40 тн.</w:t>
            </w:r>
          </w:p>
        </w:tc>
      </w:tr>
      <w:tr w:rsidR="006D4911" w:rsidRPr="00977C6D" w:rsidTr="006D4911">
        <w:tc>
          <w:tcPr>
            <w:tcW w:w="15304" w:type="dxa"/>
            <w:gridSpan w:val="3"/>
          </w:tcPr>
          <w:p w:rsidR="006D4911" w:rsidRPr="00977C6D" w:rsidRDefault="006D4911" w:rsidP="006D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МӘДЕНИЕТ. ҒЫЛЫМ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72.4(2)я7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42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Динаева Б.Б.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Академиялық адалдық және ғылыми-зерттеу жұмысын жазу техникасы [Мәтін] : Оқу-әдістемелік құрал / Б.Б. Динаева, С.М. Сапина. - Нұр-Сұлтан : Prostoprint Типография, 2020. - 60 б. ; 60х84. - Библиогр.: 59 б. - 1000 дана. - ISBN 978-601-7538-28-8 : 4500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72.4(2)я7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42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Динаева Б.Б.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Академиялық сауаттылықтың теориялық және практикалық негіздері [Мәтін] : Оқу құралы / Б.Б. Динаева, С.М. Сапина. - 2-ші басылым толықт. - Нұр-Сұлтан : Prostoprint Типография, 2020. - 200 б. ; 60х84. - Библиогр.: 195 б. - 1000 дана. - ISBN 978-601-7538-27-9 : 7500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72в6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75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Проблемы интеграции казахстанских ученых в глобальное научное пространство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К.Б.Молдашев, С.С.Арыстанбаева, С.К.Кожахмет, А.М.Тлеуов. - Алматы : Университет Нархоз, 2020. - 96 с. ; 60х84. - Библиогр.: с.85-90. - 300 экз. - ISBN 978-601-329-189-5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47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Якубова М.З.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Ақпараттық қауіпсіздік негіздері [Мәтін] : оқу құралы / М.З. Якубова, А.К. Мукашева, О.А. Мананкова. - Алматы : Лантар books, 2021. - 114 б. ; 60х84. - 500 ээкз. - ISBN 978-601-7939-85-4 : 4312 тг.</w:t>
            </w:r>
          </w:p>
        </w:tc>
      </w:tr>
      <w:tr w:rsidR="006D4911" w:rsidRPr="00977C6D" w:rsidTr="006D4911">
        <w:tc>
          <w:tcPr>
            <w:tcW w:w="15304" w:type="dxa"/>
            <w:gridSpan w:val="3"/>
          </w:tcPr>
          <w:p w:rsidR="006D4911" w:rsidRPr="00977C6D" w:rsidRDefault="006D4911" w:rsidP="006D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  <w:t>БІЛІМ БЕРУ. ПЕДАГОГИКАЛЫҚ ҒЫЛЫМДАР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Таубаева Шәркүл Таубайқызы.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Методология и методы педагогических исследований [Текст] : учебник / Ш.Т. Таубаева. - 2019. - 334 с. ; 70х100. - Библиогр.: с.320. - ISBN 978-601-04-1141-8 : 1500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74.1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Оота Тосимаса.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Самый лучший папа ! [Текст] : Как оставаться в сердце ребенка, когда работаешь с утра до вечера / Т. Оота. - Москва : Эксмо, 2019. - 176 с. ; 84х108. - 3000 экз. - ISBN 978-5-04-089770-4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68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Еркибаева Г.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Білім сапасына әсер ететін факторлар: тәрбие, оқыту, инновациялар [Мәтін] . ІІІ том / Г. Еркибаева. - Алматы : ГИГА-ТРЭЙД, 2012. - 208 б. ; 60х90. - ISBN 978-603-281-151-3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74.202.4(5Қаз)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Қасым Олжас.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"Рухани жаңғыру" қағидаттары бойынша танымдық және дамыту кітабы [Мәтін] = Познавательно- развивающая книга по принципом "Рухани жаңғыру" / О. Қасым. - Нұр-Сұлтан : "Мерей" баспасы, 2021. - 43 б. - Библиогр.: 87 б. - ISBN 978-9965-522-78-9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74.202.5я7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13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Набуова Роза Абдрахманқызы.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Бағалаудың өлшемдік технологиялары [Мәтін] : Оқу құралы / Р.А. Набуова, А.М. Жубандыкова. - Алматы, 2019. - 260 б. ; 60х84. - 1000 дана. - ISBN 978-601-224-999-6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Еркибаева Г.Г.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образовательные технологии в преподавании русского языка в высшей школе [Текст] : Учебное пособие / Г.Г. Еркибаева. - Алматы : Лантар books, 2022. - 159 с. ; 60х80. - 500экз. - ISBN 978-601-7669-16-4 : 4743 тг. 20 тн.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учебном пособии показано, как модернизация казахстанского образования выдвигает задачу более широкого применения современных образовательных технологии в преподавании русского языка в высшей школе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74.262.21я73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Джумадуллаев К.А.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Математикалық сауаттылық [Мәтін] : Оқулық / К.А. Джумадуллаев, С.А. Темирбеков. - Алматы : Лантар books, 2020. - 96 б. ; 60х84. - 500 экз. - ISBN 978-601-279-102-0 : 3080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74.3я7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Айтбаева А.Б.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Арнайы педагогика негіздері [Мәтін] : Оқу құралы / А.Б. Айтбаева. - 2-ші толықт. басылым. - Алматы : Альманахъ, 2021. - 227 б. ; 60х84. - Библиогр.: 201 б. - 500 экз. - ISBN 978-601-7661-83-0 : 6307 тн. 84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96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Бьюзен Тони.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Учебник быстрого чтения [Текст] / Т. Бьюзен ; Пер. с англ. Е.Г.Гендель. - Минск : Попурри, 2019. - 304 с. ; 84х108. - ISBN 978-985-15-3834-4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І 28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Студент #1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Өміріңнің ең қызықты кезеңін өзің жаз. / І.Ізбай , Ж.Дидар, О.Елмұрат және т.б. - Алматы : Шабыт, 2020. - 224 б. ; 60х90. - 4000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74.58(5Қаз-4Қыз)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24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Қалдырған ізің мәңгілік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Құраст.: Ұ.Н.Жаңбыршиева ; Жоба авт.: Қ.А.Бисенов ; Ред. алқа: Б.С.Каримова, Қ.А.Бисенов, Қ.Ә.Омаров, Г.С.Оралова, К.Т.Құдайбергенова. - Қызылорда : Тұмар, 2022. - 304 б. ; 70х100. - (Қорқыт Ата атындағы Қызылорда ун-ті). - 300 дана. - ISBN 978-601-229-809-3 : 6000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74.58(5Қаз-4Қыз)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80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Қорқыт ата атындағы Қызылорда Университеті: дамудың жаңа кезеңінде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Құраст: Қ.Ә. Омаров . - Астана : Фолиант, 2022. - 192 б. ; 60х84. - 300 экз. - ISBN 978-601-271-538-5 : 12295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Абдильдинова Л.Б.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Тарихты оқытудағы инновациялық технологиялар [Мәтін] : Оқу құралы / Л.Б. Абдильдинова, Н.Б. Касымова, Ж.У. Калелова. - Алматы : Лантар books, 2021. - Библиогр.: 145 б. - 500 экз. - ISBN 978-601-7669-02-7 : 4804 тг. 80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Шолпанқұлова Г.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мектеп педагогикасы [Мәтін] : Оқу құралы / Г. Шолпанқұлова, К. Калкеева. - Нұр-Сұлтан : Л.Н.Гумилев атындағы ЕҰУ, 2021. - 259 б. ; 60х90. - Библиогр.: 247-253 б. - 3000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74.6(5Қаз)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77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Бөлеев Қалдыбек.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этнопедагогикасы - ұлттық тәрбие берудің негізі [Мәтін] : Таңдамалылар / Қ. Бөлеев. - Алматы : Нұрлы Әлем, 2008. - 160 б. ; 60х90. - Библиогр.: 154-157 б. - ISBN 9965-773-69-6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74.6(5Қаз)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Әлдиден эпосқа дейін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Отбасы хрестоматиясы / Құраст.: Б.Бопайұлы, С.Керімбай, Ә.Нәби, М.Төлеген. - 5-ші басылым өңд., толықт. - Отбасы хрестоматиясы, 2018. - 392 б. ; 70х100. - 1000 дана. - ISBN 978-601-80543-5-8 :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74.90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Ибука Масару.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После трех уже поздно [Текст] / Пер. с англ. Н.Перовой. - М. : Альпина нон-фикшн, 2017. - 224 с. ; 70х100. - ISBN 978-5-91671-626-9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74.90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Кийосаки Роберт.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Бай әке, кедей әке [Мәтін] / Р. Кийосаки, Ш.Л. Лектер. - 2018. - 241 б. - Таралымы көрсетілмеген. - 3500 тг.</w:t>
            </w:r>
          </w:p>
        </w:tc>
      </w:tr>
      <w:tr w:rsidR="006D4911" w:rsidRPr="00977C6D" w:rsidTr="006D4911">
        <w:tc>
          <w:tcPr>
            <w:tcW w:w="15304" w:type="dxa"/>
            <w:gridSpan w:val="3"/>
          </w:tcPr>
          <w:p w:rsidR="006D4911" w:rsidRPr="00977C6D" w:rsidRDefault="006D4911" w:rsidP="006D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  <w:t>ДЕНЕ ШЫНЫҚТЫРУ ЖӘНЕ СПОРТ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75.578я7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Доскараев Б.М.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Бұқаралық жəне балалар мен жасөспірімдер футболының жалпы əдістемесі [Мәтін] : Оқу-әдістемелік құрал / Б.М. Доскараев, Б.Д. Байсеитов, Е.Т. Алтынбек. - Алматы : Лантар books, 2020. - 336 б. ; 60х84. - Библиогр.: 317 б. - 500 экз. - ISBN 978-601-80684-8-5 : 10348 тг. 80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75.5я73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42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Сихымбаев Қ.С.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Спорттық ойындар [Мәтін] : оқулық / Қ.С. Сихымбаев, А.А. Килибаев. - Алматы : Лантар books, 2021. - 320 б. ; 60х84. - 500 дана. - ISBN 978-601-7659-60-8 : 10287 тг. 20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75.721.7я7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26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Велосипед спорты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Б.М.Доскараев, С.О.Сыздыков, М.М. Аязбаев, Е.Т. Алтынбек. - Алматы : Лантар books, 2020. - 159 б. ; 60х84. - Библиогр.: 153-154 б. - 500 дана. - ISBN 978-601-9764-18-4 : 5359 тг. 20 тн.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75.81я7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43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Желдибаев А.Е.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Туризм инфрақұрлымы: теория және практика [Мәтін] : Оқу құралы / А.Е. Желдибаев, А.С. Ақтымбаева, А.М. Сарсебаева. - Алматы : Лантар books, 2019. - 155 б. ; 60х84. - Библиогр.: 149 б. - 500 дана. - ISBN 978-601-263-479-2 : 5174тг.40тн.</w:t>
            </w:r>
          </w:p>
        </w:tc>
      </w:tr>
      <w:tr w:rsidR="006D4911" w:rsidRPr="00977C6D" w:rsidTr="006D4911">
        <w:tc>
          <w:tcPr>
            <w:tcW w:w="15304" w:type="dxa"/>
            <w:gridSpan w:val="3"/>
          </w:tcPr>
          <w:p w:rsidR="006D4911" w:rsidRPr="00977C6D" w:rsidRDefault="006D4911" w:rsidP="006D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val="kk-KZ" w:eastAsia="ru-RU"/>
              </w:rPr>
              <w:t>БҰҚАРАЛЫҚ АҚПАРАТТЫҚ ҚҰРАЛДАРЫ. ЖУРНАЛИСТИКА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76.01(5Қаз-4Қыз)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Тұлпар тұрпатты тұлға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- Алматы : ARNA-b, 2021. - 280 б. ; 60х90. - ISBN 978-601-7846-08-4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76.02я7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Сердәлі Б.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Мерзімді баспасөз дизайны [Мәтін] : Оқу құралы / Б. Сердәлі. - Алматы : Лантар books, 2021. - 144 б. ; 60х84. - Библиогр.: 142 б. - 500 экз. - ISBN 978-601-7659-65-3 : 4681 тг. 60 тн.</w:t>
            </w:r>
          </w:p>
        </w:tc>
      </w:tr>
      <w:tr w:rsidR="006D4911" w:rsidRPr="00977C6D" w:rsidTr="006D4911">
        <w:tc>
          <w:tcPr>
            <w:tcW w:w="15304" w:type="dxa"/>
            <w:gridSpan w:val="3"/>
          </w:tcPr>
          <w:p w:rsidR="006D4911" w:rsidRPr="00977C6D" w:rsidRDefault="003E61E9" w:rsidP="006D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val="kk-KZ" w:eastAsia="ru-RU"/>
              </w:rPr>
              <w:t>ТІЛ БІЛІМІ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81.2(5Туц)+83(5Туц)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 27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Ahmet Baytursinulu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Secme Eserler. - 2022. - 240 s. ; 70x100. - 600 экз. - ISBN 978-601-7504-62-5 : 3254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81.2-3(5Қаз)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Құрманбайұлы Шерубай.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Алаш және терминтану [Мәтін] : Монография / Ш. Құрманбайұлы. - Алматы : Ел-шежіре, 2008. - 240 б. ; 60х90. - Библиогр.: 230-236 б. - ISBN 978-601-7011-71-0 : 1000 тг.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 +83Англ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 89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Akhmet Baitursynulu 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Selected Works / Translated by A.Baekeeva,A.Toleubaeva,G.Khalyk. - Astana, 2022. - 240 p. ; 70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100. - (150 years Akhmet Baitursynuly). - 500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978-601-7504-61-8 : 3254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81.2Англ-4я2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73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Сөздік. 30000 сөз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Dictionary : Қазақша-ағылшынша, ағылшынша-қазақша оқушыларға, студенттерге арналған / Құраст.:С.Д.Чабденова. - Алматы : Аруна, 2020. - 524 б. - ISBN 978-9965-26-570-9 : 3000 тг.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10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B1+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Student's Book. Workbook / V. Evans, J. Dooley. - EU : Express Publishing, 2021. - 128 p. - ISBN 978-1-84679-268-7 : 4300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10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B2. Intermediate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/ V. Evans, J. Dooley. - Berkshire : Express Publishing, 2020. - 231 p. - ISBN 978-1-4715-2346-5 : 10600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10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C1. Advanced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Student's Book / V. Evans, J. Dooley. - Berkshire : Express Publishing, 2022. - 245 p. - ISBN 978-1-4715-2970-2 : 8600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Upsrteam. Pre-Intermediate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Activity Book. DVD / V. Evans, J. Dooley. - Berkshire : Express Publishing, 2007. - 128 p. - ISBN 978-1-84679-203-8 : 4800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B1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Student's Book / V. Evans, J. Dooley. - Berkshire : Express Publishing, 2021. - 245 p. - ISBN 978-1-84466-573-0 : 6800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B1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/ V. Evans, J. Dooley. - Berkshire : Express Publishing, 2017. - 125 p. - ISBN 978-1-84466-599-0 : 10600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B1. Pre-Intermediate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Student's Book. Workbook / V. Evans, J. Dooley. - Berkshire : Express Publishing, 2022. - 128 p. - ISBN 978-1-84558-409-2 : 4200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B1. Pre-Intermediate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Workbook &amp; Grammar.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/ V. Evans, J. Dooley. - Berkshire : Express Publishing, 2020. - 235 p. - ISBN 978-1-84558-167-1 : 5600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B1+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Student's Book / V. Evans, J. Dooley. - Berkshire : Express Publishing, 2021. - 129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- ISBN 978-1-84679-266-3 : 7600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B1+. Pre-Intermediate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/ V. Evans, J. Dooley. - Berkshire : Express Publishing, 2012. - 240 p. - ISBN 978-1-84679-313-4 : 5600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B1+. Pre-Intermediate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/ V. Evans, J. Dooley. - Berkshire : Express Publishing, 2020. - 125 p. - ISBN 978-1-84679-267-0 : 9500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B2. Intermediate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Student's Book / V. Evans, J. Dooley. - Berkshire : Express Publishing, 2021. - 228 p. - ISBN 978-1-4715-2344-1 : 7500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B2. Intermediate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Student's Book. Workbook / V. Evans, J. Dooley. - Berkshire : Express Publishing, 2021. - 150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- ISBN 978-1-4715-2345-8 : 4900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B2. Intermediate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/ V. Evans, J. Dooley. - Berkshire : Express Publishing, 2016. - 173 p. - ISBN 978-1-4715-2364-9 : 5600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B2+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Мәтін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Teacher' s book / V. Evans, B. Obee. - Express Publishing, 2017. - 189 p. - ISBN 978-1-4715-2382-3 : 3500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B2+. Upper-Intermediate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Student's Book / V. Evans, B. Obee. - Berkshire : Express Publishing, 2021. - 264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- ISBN 978-1-4715-2380-9 : 8200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B2+. Upper-Intermediate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Student's Book. Workbook / V. Evans, B. Obee. - Berkshire : Express Publishing, 2021. - 134 p. - ISBN 978-1-4715-2381-6 : 12300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B2+. Upper-Intermediate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Student's Book. WorkBook. / V. Evans, B. Obee. - Berkshire : Express Publishing, 2021. - 134 p. - ISBN 978-1-4715-2381-6 : 5600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B2+. Upper-Intermediate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/ V. Evans, B. Obee. - Berkshire : Express Publishing, 2017. - 262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- ISBN 978-1-4715-2382-3 : 12300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C1. Advanced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/ V. Evans, J. Dooley, L. Edwards. - Berkshire : Express Publishing, 2020. - 261 p. - ISBN 978-1-4715-2975-7 : 12900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C1. Advanced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Student's. Workbook / V. Evans, J. Dooley, L. Edwards. - Berkshire : Express Publishing, 2019. - 144 p. - ISBN 978-1-4715-2976-4 : 6100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Upstream. Level B1+ Activity Book DVD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/ V. Evans, J. Dooley. - Berkshire : Express Publishing, 2011. - 48 p. - ISBN 978-1-84679-417-9 : 4800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Upstream B1 - DVD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. - Berkshire : Express Publishing, 2021. - ISBN 978-1-84679-260-1 : 3100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Upstream Level B1+ - DVD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. - Berkshire : Express Publishing, 2021. - ISBN 978-1-84679-415-5 : 3100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Upstream Pre-Intermediate B1 - DVD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. - Berkshire : Express Publishing, 2021. - ISBN 978-1-84679-261-8 : 3100 tg.</w:t>
            </w:r>
          </w:p>
        </w:tc>
      </w:tr>
      <w:tr w:rsidR="00C80984" w:rsidRPr="007E36C8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M 96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Murphy Raymond.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English Grammar in Use [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Мәтін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A self-study reference and practice book for intermediate learners of english / R. Murphy. - 4- ed. - Cambr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dge : Cambridge University Press, 2012. - 380 p. - ISBN 978-0-521-18906-4 : 2000 tg.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T 44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The best english Fairy Tales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= Лучшие английские сказки / Адаптация текста, коментарии и словарь Д.В.Положенцова. - Москва : Издат. АСТ, 2019. - 320 с. ; 70х90. - (Карманное чтение на английском языке). - 3000 экз. - ISBN 978-5-17-118847-4 :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81.2Каз+83Каз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 Байтурсынулы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Избранные сочинения / Сост.: Е.Тлешов, Н.Аитова, О.Жубай, А.Кадырхан. Пер. с казахского: Г.Ж.Байшукурова, А.Б.Иргибаева. - Астана : Полиграфкомбинат, 2022. - 240 с. ; 70х100. - (150 лет Ахмет Байтурсынулы). - 1000 экз. - ISBN 978-601-7504-63-2 : 2074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 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Әлімбек Гауһар.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Көркем шығармалар арқылы тіл үйретуге арналған қазақ тілі [Мәтін] : оқу құралы / Г. Әлімбек. - Алматы : РПБК "Дәуір", 2014. - 176 б. ; 60х84. - 4000 дана. - ISBN 978-601-217-495-3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81.2Қаз+83Қаз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 Байтұрсынұлы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Таңдамалы шығармалары / Құраст.: Е.Тілешов, Н.Айтова, О.Жұбай, А.Қадырхан. - Астана : Полиграфкомбинат ЖШС, 2022. - 240 б. ; 70х100. - (Ахмет Байтұрсынұлы 150 жыл). - ISBN 978-601-7504-60-1 : 2074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Кронгауз Максим Анисимович.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Слово за слово: о языке и не только [Текст] / М.А. Кронгауз. - Москва : Дело, 2016. - 480 с. ; 70х102. - ISBN 978-5-7749-1179-0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Ахметова Зейнеп.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Жетілік ұғым [Мәтін] / З. Ахметова. - Алматы : Атамұра, 2022. - 144 б. ; 60х90. - ISBN 978-601-10-0024-6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батырлары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Танымдық жинақ / Құраст.:С.Қоразбай. - Алматы : Айғаным, 2016. - 148 б. ; 60х100. - (Ұлы даланың ұлы тұлғалары). - 2000 дана. - ISBN 978-601-03-0424-6 :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66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Қорабай Серікқазы.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Қазақтың сал-серілері [Мәтін] : танымдық жинақ / С. Қорабай. - Алматы : Айғаным, 2017. - 216 б. ; 60х100. - (Ұлы даланың дара тұлғалары). - 5000 дана. - ISBN 978-601-03-0451-2 : 1500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82.3(5Қаз)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Қазіргі айтыс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3-ші кітап / Құраст. Несіпбек Айтұлы. - Астана : Күлтегін, 2006. - 320 б. ; 60х90. - ISBN 9965-642-10-9 : 1000 тг.</w:t>
            </w:r>
          </w:p>
        </w:tc>
      </w:tr>
      <w:tr w:rsidR="003E61E9" w:rsidRPr="00977C6D" w:rsidTr="00051A6B">
        <w:tc>
          <w:tcPr>
            <w:tcW w:w="15304" w:type="dxa"/>
            <w:gridSpan w:val="3"/>
          </w:tcPr>
          <w:p w:rsidR="003E61E9" w:rsidRPr="00977C6D" w:rsidRDefault="003E61E9" w:rsidP="003E6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ӘДЕБИЕТТАНУ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Абай туралы естеліктер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- Алматы : Қаламгер, 2018. - 504 б. ; 60х90. - ISBN 978-601-03-0505-2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Алпыс құлан қайырған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Арқалы ақын, жүйрік журналист Шаһизада Әбдікәрімовтің адами келбеті мен шығармашылық портреті. - Алматы : ARNA-b, 2016. - 384 ,7. - 1000 дана. - ISBN 978-601-7846-07-7 :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13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Әбдіразақов Қуандық.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Пешенек-қазақтар [Мәтін] / Қ. Әбдіразақов. - Қызылорда : Ақмешіт баспа үйі, 2018. - 207 б. ; 60х85. - Библиогр.: 201 б. - ISBN 978-601-7153-27-4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Жұртбай Тұрсын.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Ұраным - алаш! [Мәтін] : Түрме әфсанасы. Зерттеулер. 1-ші том / Т. Жұртбай. - Алматы : Ел - шежіре, 2008. - ISBN 978-601-7011-75-8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Құдайбергенов Қазбай.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Талантымен танылған тұлға [Мәтін] : Ғылыми-танымдық зерттеу / Қ. Құдайбергенов, К. Құдайбергенова. - Қызылорда : Тұмар, 2021. - 200 б. ; 60х90. - 200 дана. - ISBN 978-601-229-761-4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Нұрғалымұлы Ұларбек.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Жазушы жаны [Мәтін] / Ұ. Нұрғалымұлы. - Алматы : Арда, 2018. - 160 б. ; 60х90. - ISBN 978-601-7355-51-7 : 3000тг.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83.3(5Қаз)лО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Абайдың философиялық мұрасы атты онлайн форматтағы республикалық ғылыми-практикалық конференция материалдары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- Алматы : Қазақ университеті, 2020. - 258 б. ; 60х81. - ISBN 978-601-04-4911-4 : 1500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83.3Қазя20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М86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Мұхтар Әуезов энциклопедиясы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Бас. ред. С.Қасқабасов. - Алматы : Атамұра, 2011. - 688 бет ; 70х100. - 5 000 дана. - ISBN 978-601-282-175-8 : 2 750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89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Бұлғақ Жандарбек.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Сөз менеджменті [Мәтін] / Ж. Бұлғақ. - Алматы : Самға, 2021. - 216 б. ; 60х90. - ISBN 978-601-7629-41-0 : 4000 тг.</w:t>
            </w:r>
          </w:p>
        </w:tc>
      </w:tr>
      <w:tr w:rsidR="003E61E9" w:rsidRPr="00977C6D" w:rsidTr="00051A6B">
        <w:tc>
          <w:tcPr>
            <w:tcW w:w="15304" w:type="dxa"/>
            <w:gridSpan w:val="3"/>
          </w:tcPr>
          <w:p w:rsidR="003E61E9" w:rsidRPr="00977C6D" w:rsidRDefault="003E61E9" w:rsidP="003E6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  <w:t>КӨРКЕМ ӘДЕБИЕТ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84(4Ита)-44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78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Боккаччо Джованни.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Декамерон [Текст] : пер. с ит. А.Н.Веселовского. - СПб : Азбука, 2017. - 800 с. ; 70х100. - ISBN 978-5-389-01210-3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 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97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Шытырман. Детектив шығармалар жинағы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- Алматы : "Заң" Медиа-корпорациясы ЖШС, 2022. - 384 б. ; 60х90. - 1000 дана. - ISBN 978-601-211-358-7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Қарасөз [Мәтін] = Книга слов. - Алматы : Атамұра, 2016. - 200 б. ; 84х90. - Библиография көрсетілмеген. - (Кітап қазақ және орыс тілдерінде). - 3 000 дана. - ISBN 978-601-306-434-5 : 1500т.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Исаев Базарбай.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Ұрпақтар бірлігі - ұлы күш [Мәтін] / Б. Исаев. - Алматы, 1999. - 88 б. ; 84х108. - ISBN 9965-01-275-Х : 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Саматұлы Нұрлыбек.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Тәуелсіздік қырандары [Мәтін] : Деректі әңгімелер / Н. Саматұлы, Ә. Шаймағамбетов. - Алматы : ''Zaman print'' баспасы, 2021. - 272 б. ; 60х84. - 1000 дана. - ISBN 978-601-06-8136-1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Ахметова Зейнеп.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Шуақты күндер [Мәтін] : Естелік - эссе / З. Ахметова. - Алматы, 2016. - 352 б. ; 60х84. - 1500 дана. - ISBN 978-601-06-3587-6 : 2500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77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Бөкей Оралхан.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Қар қызы [Мәтін] : Хикаяттар / О. Бөкей. - Алматы : Раритет, 2008. - 280 б. ; 60х90. - ISBN 9965-770-83-2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Досжан Сәуле.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Ауылдан шыққан миллионер [Мәтін] . 2-ші кітап. Мақсатқа барар жолда / С. Досжан. - Алматы : Нұрлы Әлем, 2021. - 128 б. ; 84х108. - 1000 дана. - ISBN 978-601-205-684-6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20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Әбілов Алдажар.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Қара ағаш түбіндегі оқиғалар [Мәтін] : хикая-детектив / А. Әбілов. - Қызылорда : Жиенай, 2020. - 121 б. ; Көлемі көрсетілмеген. - 500 дана. - ISBN көрсетілмеген : 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82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Әуезов 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Абай жолы [Мәтін] : Роман-эпопея. 2-ші кітап. - Алматы : Жазушы, 2013. - 432 б. ; 84х108. - Библиография көрсетілмеген. - (ҚР Білім және ғылым мин-нің бағдарламасы бойынша шығарылған). - 5000 дана. - ISBN 9965-666-78-4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Ә20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Әбілов 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Жүзік [Мәтін] . - Қызылорда : Жиенай, 2017. - 154 б. ; Көлемі көрсетілмеген. - Библиография көрсетілмеген. - 500 дана. - ISBN 9965-21-842-0 : 1000т.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Исаев Базарбай.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законы жизни неизменны [Текст] . - Алматы : Шапағат, 1994. - 188 с. ; 84х108. - ISBN 5-630-00443-3 : 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Исаев Базарбай.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причиняй страдания никому [Текст] / Б. Исаев. - Алматы, 1995. - 144 б. ; 84х108. - ISBN 5-7667-3537-5 : 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69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Қошқаров Серікбай Иманбайұлы.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Әулет [Мәтін] : Естеліктер, ой-толғамдар, пікірлер / С.И. Қошқаров. - Алматы : Арыс, 2017. - 336 б. ; 60х90. - Библиография көрсетілмеген. - 500 дана. - ISBN 978-601-291-356-9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Нұршайықов Ә.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Махаббат, қызық мол жылдар [Мәтін] : Роман. - Алматы : Жазушы, 2011. - 320 б. ; 84х108. - 5 000 дана. - ISBN 978-601-200-294-2 : 750т.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О-81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Отарбаев Мәлік.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Бір қайыры бар дүние [Мәтін] : эсселер / М. Отарбаев. - Алматы : Аннұр Сапа, 2018. - 184 б. ; 60х100. - ISBN 978-601-80607-6-2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34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Шәуенов Хали Лулла.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Жігіт пен жендет [Мәтін] / Х.Л. Шәуенов. - Алматы : Шапағат, 1995. - 88 б. ; 84х108. - ISBN 5-630-00458-7 : 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Өлеңдер, аудармалар, поэмалар [Мәтін] . - Алматы : Атамұра, 2020. - 288 б. ; 60х90. - ISBN 978-601-331-691-8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Абай (Ибраһим) Құнанбайұлы.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Өкінішті көп өмір кеткен өтіп [Мәтін] : Өлеңдер, поэмалар, қара сөздер. - Алматы : Раритет, 2008. - 384 б. ; 84х100. - ("Алтын қор" кітапханасы сериясы). - Библиография көрсетілмеген. - 2 000 дана. - ISBN 9965-770-81-6 : 1000т.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Ақсұңқар Серік.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Көкейімде Күлтегіннің жазуы [Мәтін] : Жаңа жыр кітабы / С.Ақсұңқар. - Алматы : Атамұра, 2019. - 368 б. ; 84х108. - ("Атамұра кітапханасы" сериясы). - Библиография көрсетілмеген. - 1000 дана. - ISBN 978-601-331-681-9 : 980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А13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Сен де бір кірпіш дүниеге [Мәтін] : Өлеңдер мен қарасөздер. - Алматы : Атамұра, 2014. - 288 б. ; 84х108. - ("Атамұра кітапханасы" сериясы). - Библиография көрсетілмеген. - 3 000 дана. - ISBN 978-601-282-898-6 : 900т.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13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Әбдіраш Жарасқан.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Дала, сенің ұлыңмын [Мәтін] / Ж. Әбдіраш. - Алматы : Қаламгер, 2019. - 400 б. ; 60х90. - ISBN 978-601-03-0498-7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25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Әбілов Алдажар.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Жылдарым-жырларым [Мәтін] : Өлеңдер / А. Әбілов. - 2017. - 98 б. - ISBN 9965-21-838-2 : 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25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Әділбек Ә.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Жыраулар сөзі - тарихтың көзі [Мәтін] / Ә. Әділбек. - Алматы : Полиграфкомбинат ЖШС, 2021. - 260 б. ; 60х84. - Библиогр.: 255-257 б. - 1000 дана. - ISBN 978-601-217-723-7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25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Әділбек Ә.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Жыраулар сөзі - тарихтың көзі [Мәтін] = Poetries saga - Memorials of the nation = Слова жырау - зеркало истории / Ә. Әділбек. - Алматы : Аршын, 2022. - 344 б. ; 60х84. - Библиогр.: 336-341 б. - (қазақша, ағылшынша және орысша). - 1000 дана. - ISBN 978-601-211-510-9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Исаев Базарбай.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Арайна [Мәтін] / Б. Исаев. - Алматы, 2000. - 72 б. ; 84х108. - ISBN 9965-01-775-1 : 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Исаев Базарбай.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Сезім селі [Мәтін] / Б. Исаев. - Алматы : Шапағат, 1995. - 207 б. ; 84х108. - ISBN 5-630-00447-2 : 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Исаев Базарбай.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Егемен елге еге-мен! [Мәтін] / Б. Исаев. - Астана : Арай, 2004. - 200 б. ; 84х108. - ISBN 9965-9499-0-5 : 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Исаев Базарбай.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Тұңғиық [Мәтін] / Б. Исаев. - Алматы : Жазушы, 2003. - 216 б. ; 84х108. - ISBN 5-605-01913-9 : 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Исаев Базарбай.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Мөлдір [Мәтін] / Б. Исаев. - Алматы, 1999. - 88 б. ; 84х108. - ISBN 9965-01-379-9 : 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Құдайбергенов Қ.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Сырым мен шыным [Мәтін] : Өлеңдер жинағы. - Алматы, 2012. - 148 б. ; 84х108. - 500 дана. - ISBN 978-601-229-312-8 : 500т.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Мақатаев 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Жүрек арызы [Мәтін] : Өлеңдер. - 2-ші басылуы. - Алматы : ҚАЗАқпарат, 2016. - 280 б. ; 84х108. - (М.Мақатаев атындағы халықаралық қор). - 5000 дана. - ISBN 9965-654-88-3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84(5Туц)-44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Памук Орхан.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Менің атым Қырмызы [Мәтін] : роман / О.Памук; Түрік тілінен ауд.А.Құрмет. - Нұр-Сұлтан : Фолиант, 2021. - 640 б. ; 60х84. - 1000 дана. - ISBN 978-601-338-619-5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84(7Амер)-44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72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Драйзер Теодор.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Финансист [Текст] / Т. Драйзер ; Пер. с англ.М.Г.Волосова. - Москва : Эксмо, 2015. - 704 с. ; 84х108. - 4000 экз. - ISBN 978-5-699-76989-6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84.7(7Кан)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25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Шарма Робин.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Открой свою судьбу с монахом, который продал свой "феррари" [Текст] . - Москва : АСТ, 2018. - 256 с. ; 60х90. - ISBN 978-5-17-084917-8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Исаев Базарбай.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Тергеуші [Мәтін] : Повесть-триптих. - Алматы : Ана тілі, 2002. - 256 бет ; 84х108. - 2000 дана. - ISBN 5-630-00333-х : 400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Сатаев Амантай.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Алаштың асылдары [Мәтін] / А. Сатаев. - Алматы : Ел-шежіре, 2008. - 264 б. ; 60х90. - 1000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90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Әуезов 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Абай жолы [Мәтін] : Роман-эпопея. 1-ші кітап. - Алматы : Жазушы, 2013. - 376 б. ; 84х108. - Библиография көрсетілмеген. - (ҚР Білім және ғылым мин-гі). - 5000 дана. - ISBN 9965-666-59-8 : 300т.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Жұртбай Тұрсын.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Қар астындағы көбелек [Мәтін] : Роман-хикаят. - Алматы : Қайнар, 2008. - 320 б. ; 60х90. - ISBN 978-601-212-003-5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Исабай Қалмұқан.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Шоң би [Мәтін] : Трилогия / Қ. Исабай. - Астана : Елорда, 2005. - 672 б. ; 60х90. - ISBN 9965-06-422-9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Қажыбайұлы Қажығалым.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Ата қоныс [Мәтін] / Қ. Қажыбайұлы. - Алматы : Қайнар, 2008. - 248 б. ; 60х90. - ISBN 978-601-212-066-6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Құмарбекұлы Мүслім.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Жігіттер [Мәтін] . 1-ші том / М. Құмарбекұлы. - Алматы : Қайнар, 2008. - 320 б. ; 60х90. - ISBN 978-601-212-012-7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Нұршайықов Ә.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Махаббат, қызық мол жылдар [Мәтін] . - Алматы : Атамұра, 2002. - 320 б. ; 84х108. - ("Атамұра кітапханасы" сериясы). - 10 000 дана. - ISBN 9965-05-637-4 : 350т.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84-44(5Туц)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Памук Орхан.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Жаңа өмір [Мәтін] / О. Памук. - Нұр-Сұлтан : Фолиант, 2020. - 304 б. ; 60х90. - ISBN 978-601- 338- 440- 5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84-44(7Бра)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Коэлбо Пауло.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Мактуб [Текст] / П. Коэлбо. - Москва : АСТ, 2015. - 288 с. ; 60х60. - ISBN 978-5-17-088388-2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84-5(4-Вел)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Донн Джон.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Алхимия любви [Текст] : пер. с англ. Г.Кружкова / Д. Донн. - СПб : Азбука-Аттикус, 2019. - 384 с. ; 75х100. - (Азбука-классика). - ISBN 978-5-389-16191-7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84-5(5Каз)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Азербаев Кенен.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Сочинения [Текст] . Том 5. Песни гор и степей / К. Азербаев. - Алматы : Келешек, 2017. - 260 с. ; 60х90. - ISBN 978-601-03-0491-8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Ахметбекұлы Алмас.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Көк тудың желбірегені [Мәтін] : Өлеңдер. - Алматы : Атамұра, 2022. - 160 б. ; 84х108. - 3000 дана. - ISBN 978-601-10-0028-4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Бегманов Қасымхан.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Ақ жаңбырлар әуені [Мәтін] / Қ. Бегманов. - Алматы : Қайнар, 2008. - 320 б. ; 60х90. - ISBN 978-601-212-011-0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Беделханұлы Бақыт.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Ауадағы жазу [Мәтін] / Б. Беделханұлы. - Астана : Фолиант, 2018. - 240 б. ; 60х90. - ISBN 978-601-302-953-5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49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Елубаев Ескен.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Көк жейде [Мәтін] : Өлеңдер, ертегілер, жұмбақтар, жаңылтпаштар / Е. Елубаев. - Алматы : Раритет, 2008. - 256 б. ; 84х108. - ("Балалар әдебиетінің алтын қоры" сериясы). - 2000 дана. - ISBN 978-601-250-011-0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34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Әзірбаев Кенен.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Шығармалары [Мәтін] : Аңыздар, әңгімелер. 4-ші том. Аңыздар сыры / К. Әзірбаев. - Алматы : Келешек, 2017. - 403 б. ; 60х90. - ISBN 978-601-03-0487-1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34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Әзірбаев Кенен.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Шығармалары [Мәтін] : Әндер мен күйлер. 3-ші том. Жан серігім, домбыра / К. Әзірбаев. - Алматы : Келешек, 2017. - 324 б. ; 60х90. - ISBN 978-601-03-0487-1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34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Әзірбаев Кенен.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Шығармалары [Мәтін] : Өлеңдер, термелер, толғаулар. 1-ші том. Мен сүйемін халқымды / К. Әзірбаев. - Алматы : Келешек, 2017. - 448 б. ; 60х90. - ISBN 978-601-03-0487-1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36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Әзірбаев Кенен.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Шығармалары [Мәтін] : Айтыстар мен дастандар. 2-ші том. Жарыстым талай елдің жүйрігімен / К. Әзірбаев. - Алматы : Келешек, 2017. - 208 б. ; 60х90. - ISBN 978-601-03-0487-1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Әлімбаев Мұзафар.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Балдәурен [Мәтін] : Өлеңдер, дастандар,жұмбақтар,жаңылтпаштар. - Алматы : Раритет, 2008. - 256 б. ; 84х108. - (Балалар әдебиетінің алтын қоры сериясы). - 2000 дана. - ISBN 978-601-250-014-1 : 300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Әлқожа Роза.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 [Мәтін] : өлеңдер мен әндер жинағы / Р. Әлқожа. - Астана : Профи Медиа, 2018. - 256 б. ; 60х90. - ISBN 978-601-524-57-9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Мақатаев 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Аманат [Мәтін] : Жыр жинағы / М. Мақатаев. - Алматы : Атамұра, 2021. - 308 б. ; 60х90. - ISBN 978-601-331-910-0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Мақатаев 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Үш бақытым [Мәтін] : Өлеңдер,поэмалар / Құраст.: К.Сегізбайұлы. - Алматы : Атамұра, 2014. - 192 б. ; 84х108. - ("Атамұра кітапханасы" сериясы). - 3 000 дана. - ISBN 978-601-282-893-1 : 750т.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О-46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Озера степные. Два тысячилетия поэзии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Казахская поэзия V-XIX веков / Перевод Орынбая Жанайдарова. - Алматы : Раритет, 2008. - 256 с. ; 60х90. - Библиотека "Алтын қор". - ISBN 978-601-250-002-8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84-5(5Қаз-4Қыз)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 сандық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- Қызылорда : Ақмешіт, 2021. - 206 б. ; 60х90. - ISBN 978-601-8322-8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84-7(5Қаз)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Ахметова Зейнеп.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Әзіліңді сағындық [Мәтін] / З. Ахметова. - Алматы : Полиграфкомбинат ЖШС, 2019. - 132 б. ; 84х108. - 1500 дана. - ISBN 978-601-06-3274-5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84Қаз-5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І94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Ізтілеуұлы 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Шаһнаме (Фирдоуси "Шаһнамесінің" желісімен жырланған тарихи дастан) [Мәтін] . 1-ші кітап / А.Н.Алматов, И.Жеменей. - Астана : Сарыарқа, 2009. - 906 б. ; 70х100. - 1 000 дана. - ISBN 978-601-277-001-8 : 5 000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84Қаз-5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І94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Ізтілеуұлы 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Шаһнаме (Фирдоуси "Шаһнамесінің" желісімен жырланған тарихи дастан) [Мәтін] . 2-ші кітап / А.Н.Алматов, И.Жеменей. - Астана : Сарыарқа, 2009. - 906 б. ; 70х100. - 1 000 дана. - ISBN 978-601-277-001-8 : 5 000 тг.</w:t>
            </w:r>
          </w:p>
        </w:tc>
      </w:tr>
      <w:tr w:rsidR="003E61E9" w:rsidRPr="00977C6D" w:rsidTr="00051A6B">
        <w:tc>
          <w:tcPr>
            <w:tcW w:w="15304" w:type="dxa"/>
            <w:gridSpan w:val="3"/>
          </w:tcPr>
          <w:p w:rsidR="003E61E9" w:rsidRPr="00977C6D" w:rsidRDefault="003E61E9" w:rsidP="003E6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  <w:t>ӨНЕР. АРХИТЕКТУРА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85.14я6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81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Ескен Сергебаев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Фотоальбом. - Алматы : Өнер, 2021. - 160 б. ; 60х90. - ("Халық перзенті" сериясы). - 1000 дана. - ISBN 978-601-209-278-3 :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Тұрсынбаев Жоламан.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Өміріміз - ән-дастан [Мәтін] : Әндер жинағы / Ж. Тұрсынбаев. - Алматы : Өнер, 2008. - 96 б. ; 70х100. - 2000 экз. - ISBN 978-601-209-056-7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85.31(5Қаз)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Әлшекей күйші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Құраст. - ред.: А.Е. Нұрсұлтан. - Нұр-Сұлтан : Тегеран "Iran Kohan" баспасы, 2022. - 196 б. ; 210х297. - 1000 дана. - ISBN 978-601-06-8861-2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85.31(5Қаз-4Қыз)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Сыдықов М.С.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Жыр мәйегі - мақам+CD [Мәтін] . - Алматы : АRNA-B, 2017. - 259 б. ; 84х108. - Библиография көрсетілмеген. - 500 дана. - ISBN 978-601-7846 : 3000т. 00т.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85.315.3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19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Әбуғазы Мұрат.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Қазақтың домбыра өнері [Мәтін] / М. Әбуғазы. - Алматы : Нұрсәт, 2016. - 480 б. ; 60х90. - Библиогр.:470-471 с. - 2000 дана. - ISBN 979-0-803855-82-2 : 1500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85.315.3я7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67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Қосбасаров Базархан.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Қобыз өнері [Мәтін] : Оқу құралы / Б. Қосбасаров. - Алматы : Айғаным, 2018. - 172 б. ; 60х84. - 5000 дана. - ISBN 978-601-03-0528-1 : 3000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67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Уразалиева К.А.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композиторларының танымал шығармалары [Мәтін] : Қобызға арналған. ІІ-ші кітап / К.А. Уразалиева. - Алматы : Жебе-дизайн, 2021. - 100 б. ; 60х84. - 500 дана. - ISBN 9965-881-32-4 : 1500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67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Уразалиева К.А.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Қобызға өңделген күйлер [Мәтін] : Арнайы музыка оқу орындарының оқушылары мен студенттеріне арналған. І-ші кітап / К.А. Уразалиева. - Алматы : Жебе-дизайн, 2021. - 120 б. ; 60х84. - 500 дана. - ISBN 9965-881-32-4 : 1500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Әмзе Мүсілім.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Мәлік Жаппасбаевтың музыка мұрасы [Мәтін] : Оқу құралы. - 2-ші толықт. басылым. - Алматы : Орхон, 2022. - 244 б. ; 60х90. - 500 дана. - ISBN 978-601-7656-28-7 : 5000 тг.</w:t>
            </w:r>
          </w:p>
        </w:tc>
      </w:tr>
      <w:tr w:rsidR="003E61E9" w:rsidRPr="00977C6D" w:rsidTr="00051A6B">
        <w:tc>
          <w:tcPr>
            <w:tcW w:w="15304" w:type="dxa"/>
            <w:gridSpan w:val="3"/>
          </w:tcPr>
          <w:p w:rsidR="003E61E9" w:rsidRPr="00977C6D" w:rsidRDefault="003E61E9" w:rsidP="003E6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val="kk-KZ" w:eastAsia="ru-RU"/>
              </w:rPr>
              <w:t>ДІН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86.38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Бекасыл Биболатұлы.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Зикзал [Мәтін] . Бірінші кітап / Б. Бекасыл. - Астана : Ғылым, 2017. - 912 б. ; 84х108. - 1000 экз. - ISBN 978-601-7793-64-7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86.38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Бекасыл Биболатұлы.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Зикзал [Мәтін] . Екінші кітап / Б. Бекасыл. - Астана : Ғылым, 2017. - 912 б. ; 84х108. - 1000 экз. - ISBN 978-601-7793-63-0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86.38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95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Ихсан - основа духовного воспитания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руководитель проекта Наурызбай хаджи Таганулы. - Нур-Султан : ТОО "Муфтият баспасы", 2021. - 560 с. ; 60х90. - ISBN 978-601-80400-1-6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86.38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96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Ихсан - рухани тәрбие негізі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Жоба жетекшісі: Наурызбай қажы Тағанұлы. - 566 б. ; 70х100. - ISBN 978-601-7812-97-3 : 2000 тг.</w:t>
            </w:r>
          </w:p>
        </w:tc>
      </w:tr>
      <w:tr w:rsidR="003E61E9" w:rsidRPr="00977C6D" w:rsidTr="00051A6B">
        <w:tc>
          <w:tcPr>
            <w:tcW w:w="15304" w:type="dxa"/>
            <w:gridSpan w:val="3"/>
          </w:tcPr>
          <w:p w:rsidR="003E61E9" w:rsidRPr="00977C6D" w:rsidRDefault="003E61E9" w:rsidP="003E6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6F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  <w:t>ПСИХОЛОГИЯ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88.1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 79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Франкл Виктор.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Өмірден мән іздеген жан [Мәтін] / В. Франкл. - Алматы : Мазмұндама, 2020. - 192 б. ; 84х108. - 3000 дана. - ISBN 978-601-06-6279-7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Есдәулет Ергелді.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Жаңа өмірге мотивация [Мәтін] / Е. Есдәулет. - Алматы : Дария, 2021. - 144 б. ; 60х84. - 2000 дана. - ISBN 978-601-06-7872-9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Күмісбайұлы Мирас.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Супержады. Есте сақтау қабілетін дамыту тәсілдері [Мәтін] / М. Күмісбайұлы. - Алматы : Самға, 2022. - 224 б. ; 84х108. - 2000 дана. - ISBN 978-601-7629-79-3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Ч-60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Чиксентмихайи Михай.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поисках потока [Текст] : Психология включенности в повседневность / М. Чиксентмихайи ; Пер.с англ. - 7-е изд. - Москва : Альпина нон-фикшн, 2021. - 194 с. ; 60х90. - Библиогр.: с.181-188. - 1500 экз. - ISBN 978-5-91671-866-9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Бекжігітова Камшат.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Ойыңды өзгертіп, өміріңді өзгерт [Мәтін] / К. Бекжігітова. - Алматы : Алматы, 2022. - 180 б. ; 60х70. - ISBN 978-601-7091-13-2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82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 Вуйчич.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Өмірде шектеу жоқ [Мәтін] : Ғажайыпқа толы ғибратты ғұмыр / В. Ник. - Алматы : Мазмұндама, 2021. - 288 б. ; 84х108. - 3000 дана. - ISBN 978-601-7630-15-7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19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Гандапас Радислав.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Полная Ж : жизнь как бизнес проект [Текст] : Книга про счастье / Р. Гандапас. - Москва : АСТ, 2019. - 256 с. ; 70х90. - 7000 экз. - ISBN 978-5-17-103930-1 : 2500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93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Жігітбек Данияр.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Лайфхактар [Мәтін] / Д. Жігітбек. - Алматы : Самға, 2020. - 208 б. ; 60х90. - ISBN 978-601-7980-67-2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34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Хей Луиза.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Живи позитивом [Текст] / Л. Хей. - Москва : Эксмо, 2021. - 256 с. ; 60х70. - ISBN 978-5-04-090357-3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35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Хей Луиза.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Жизнь тебя любит [Текст] : Книги, которые поднимают на новую высоту / Л. Хей, Р. Холден. - Москва : Эксмо, 2022. - 416 с. ; 70х102. - Бестселлеры. - ISBN 978-5-699-98414-5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35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Хей Луиза.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Исцели себя сам [Текст] : Книга для тех, кто имеет большие планы. - Москва : Эксмо, 2022. - 400 с. ; 75х100. - Бестселлеры. - ISBN 978-5-699-88875-7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88.3я7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Сыздыкова Макпал Бархияевна.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Девиантология [Мәтін] : оқу құралы / М.Б. Сыздыкова, М.А. Махамбетова, А.Ғ. Тоқмырзаева. - Қызылорда : Қорқыт Ата атынд. ҚУ, 2021. - 106 б. ; Көлемі көрсетілмеген. - Библиогр.: 101-103 б. - Таралымы көрсетілмеген. - ISBN 978-601-285-125-0 : 1000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Кехо Джон.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Түйсігіңмен ойла [Мәтін] / Д. Кехо; Ауд. К.Мырзагелді. - Алматы : Самға, 2019. - 160 б. ; Көлемі көрсетілмеген. - 1000 дана. - ISBN 978-601-7980-21-4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37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Кехо Джон.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Подсознание может все! [Текст] / пер. с англ. - Минск : Попурри, 2017. - 160 с. ; 60х90. - ISBN 978-985-15-3189-5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88.4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Шонбай Қуаныш.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Бізге айтылмаған құпия [Мәтін] : Үздіксіз даму мен табысты болудың құпиялары / Қ. Шонбай. - Алматы : Самға, 2019. - 248 б. ; 60х90. - ISBN 978-601-7980-46-7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Карнеги Дейл.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Алаңсыз өмір сүру құпиялары [Мәтін] / Д. Карнеги. - Алматы : Мазмұндама, 2021. - 288 б. ; 60х90. - ISBN 978-601-7630-07-2 : 4000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88.5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25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Робин Шарма.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Уроки семейной мудрости [Текст] : от монаха, который продал свой "Феррари" / Ш. Робин. - Москва : АСТ, 2017. - 254 с. ; 84х108. - ISBN 978-5-17-084601-6 : 3500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88.52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45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Хилл Наполеон.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Думай и богатей [Текст] / Н. Хилл. - Классическое изд., испр.и доп. - Москва : АСТ, 2022. - 384 с. ; 84х108. - 5000 экз. - ISBN 978-5-17-079075-3 : 5000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88.53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32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Пиз Аллан.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Язык телодвижений на работе [Текст] / А. Пиз, Б. Пиз. - Москва : Эксмо, 2013. - 192 с. ; 65х66. - 4000 экз. - ISBN 978-5-609-53218-6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88.8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38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Акажанова А.Т.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Авторская методика и модифицированные психологические модели исправления несовершеннолетних воспитанников пенитенциарных учреждений [Текст] / А.Т. Акажанова. - Алматы : Лантар books, 2019. - 144 с. ; 60х80. - 500 экз. - 4312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88.8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91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Исхакова Э.В.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Жеткіншектер және жасөспірімдер мен психологиялық жұмыстың әдісі ретіндегі ертегі терапиясы [Мәтін] : Оқулық / Э.В. Исхакова, Х.Т. Шерьязданова. - Алматы : Альманахъ, 2021. - 86 б. ; 60х84. - Библиогр.: 83. - 500 экз. - ISBN 978-601-7390-81-5 : 2464 тг.</w:t>
            </w:r>
          </w:p>
        </w:tc>
      </w:tr>
      <w:tr w:rsidR="003E61E9" w:rsidRPr="00977C6D" w:rsidTr="00051A6B">
        <w:tc>
          <w:tcPr>
            <w:tcW w:w="15304" w:type="dxa"/>
            <w:gridSpan w:val="3"/>
          </w:tcPr>
          <w:p w:rsidR="003E61E9" w:rsidRPr="00977C6D" w:rsidRDefault="003E61E9" w:rsidP="003E6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АНЫҚТАМАЛЫҚ БАСЫЛЫМДАР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91.9:2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14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Саданов Аманкелді Құрбанұлы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Библиографиялық көрсеткіш / Құраст,; Г.В.Лукманова; ред, алқасы; С,А,Айткельдиева, Ж,К,Мусабеков; библиогр. ред. Т.В.Вдовухина. - Алматы : Ғылым ордасы, 2021. - 346 б. - (қазақша, орысша және ағылшынша). - 200 дана. - ISBN 978-601-06-7492-9 : 2000 тг.</w:t>
            </w:r>
          </w:p>
        </w:tc>
      </w:tr>
      <w:tr w:rsidR="00C80984" w:rsidRPr="00977C6D" w:rsidTr="00977C6D">
        <w:tc>
          <w:tcPr>
            <w:tcW w:w="704" w:type="dxa"/>
          </w:tcPr>
          <w:p w:rsidR="00C80984" w:rsidRPr="00977C6D" w:rsidRDefault="00C80984" w:rsidP="00C8098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94.8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56</w:t>
            </w:r>
          </w:p>
        </w:tc>
        <w:tc>
          <w:tcPr>
            <w:tcW w:w="12899" w:type="dxa"/>
            <w:hideMark/>
          </w:tcPr>
          <w:p w:rsidR="00C80984" w:rsidRPr="00977C6D" w:rsidRDefault="00C80984" w:rsidP="00C809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Кови Стивен.</w:t>
            </w:r>
            <w:r w:rsidRPr="00977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Самое важное [Текст] / С. Кови ; Пер. с англ. - 2-е изд. - Москва : Альпина Паблишер, 2016. - 205 с. ; 84х108. - Библиогр.: с. 199. - ISBN 978-5-9614-5736-0 : 3350 тг.</w:t>
            </w:r>
          </w:p>
        </w:tc>
      </w:tr>
    </w:tbl>
    <w:p w:rsidR="00977C6D" w:rsidRDefault="00977C6D"/>
    <w:sectPr w:rsidR="00977C6D" w:rsidSect="001D6EA8">
      <w:pgSz w:w="16838" w:h="11906" w:orient="landscape"/>
      <w:pgMar w:top="720" w:right="720" w:bottom="720" w:left="72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C0E6C"/>
    <w:multiLevelType w:val="hybridMultilevel"/>
    <w:tmpl w:val="E2AA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5C"/>
    <w:rsid w:val="00051A6B"/>
    <w:rsid w:val="001D6EA8"/>
    <w:rsid w:val="003E0EFA"/>
    <w:rsid w:val="003E61E9"/>
    <w:rsid w:val="00593D60"/>
    <w:rsid w:val="005A3F3C"/>
    <w:rsid w:val="006C2397"/>
    <w:rsid w:val="006D4911"/>
    <w:rsid w:val="007E36C8"/>
    <w:rsid w:val="008A0E5C"/>
    <w:rsid w:val="00911741"/>
    <w:rsid w:val="00977C6D"/>
    <w:rsid w:val="009A08D7"/>
    <w:rsid w:val="00BA07ED"/>
    <w:rsid w:val="00C80984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1C8C3-3292-420F-84A2-0FF7B80A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C6D"/>
    <w:pPr>
      <w:ind w:left="720"/>
      <w:contextualSpacing/>
    </w:pPr>
  </w:style>
  <w:style w:type="table" w:styleId="-45">
    <w:name w:val="Grid Table 4 Accent 5"/>
    <w:basedOn w:val="a1"/>
    <w:uiPriority w:val="49"/>
    <w:rsid w:val="00BA07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Сетка таблицы1"/>
    <w:basedOn w:val="a1"/>
    <w:next w:val="a3"/>
    <w:uiPriority w:val="39"/>
    <w:rsid w:val="00BA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Grid Table 5 Dark Accent 1"/>
    <w:basedOn w:val="a1"/>
    <w:uiPriority w:val="50"/>
    <w:rsid w:val="00BA07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41">
    <w:name w:val="Grid Table 4 Accent 1"/>
    <w:basedOn w:val="a1"/>
    <w:uiPriority w:val="49"/>
    <w:rsid w:val="00BA07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5">
    <w:name w:val="No Spacing"/>
    <w:link w:val="a6"/>
    <w:uiPriority w:val="1"/>
    <w:qFormat/>
    <w:rsid w:val="00BA07E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A07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13352</Words>
  <Characters>76107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2024</cp:lastModifiedBy>
  <cp:revision>16</cp:revision>
  <dcterms:created xsi:type="dcterms:W3CDTF">2025-03-06T08:50:00Z</dcterms:created>
  <dcterms:modified xsi:type="dcterms:W3CDTF">2025-03-11T09:36:00Z</dcterms:modified>
</cp:coreProperties>
</file>